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9E714" w14:textId="77777777" w:rsidR="00175942" w:rsidRPr="00230FFA" w:rsidRDefault="00175942" w:rsidP="00BA0F54">
      <w:pPr>
        <w:spacing w:after="0"/>
        <w:ind w:left="4956" w:firstLine="708"/>
        <w:rPr>
          <w:rFonts w:ascii="Arial" w:eastAsia="Calibri" w:hAnsi="Arial" w:cs="Arial"/>
          <w:b/>
          <w:bCs/>
          <w:sz w:val="16"/>
          <w:szCs w:val="16"/>
        </w:rPr>
      </w:pPr>
      <w:r w:rsidRPr="00230FFA">
        <w:rPr>
          <w:rFonts w:ascii="Arial" w:eastAsia="Calibri" w:hAnsi="Arial" w:cs="Arial"/>
          <w:b/>
          <w:bCs/>
          <w:sz w:val="16"/>
          <w:szCs w:val="16"/>
        </w:rPr>
        <w:t>Załącznik nr 1</w:t>
      </w:r>
    </w:p>
    <w:p w14:paraId="5DAFD58C" w14:textId="7A743E50" w:rsidR="00175942" w:rsidRPr="00F46347" w:rsidRDefault="00B97EDA" w:rsidP="00BA0F54">
      <w:pPr>
        <w:spacing w:after="0"/>
        <w:ind w:left="5664"/>
        <w:rPr>
          <w:rFonts w:ascii="Arial" w:eastAsia="Calibri" w:hAnsi="Arial" w:cs="Arial"/>
          <w:bCs/>
          <w:sz w:val="16"/>
          <w:szCs w:val="16"/>
        </w:rPr>
      </w:pPr>
      <w:r w:rsidRPr="00F46347">
        <w:rPr>
          <w:rFonts w:ascii="Arial" w:eastAsia="Calibri" w:hAnsi="Arial" w:cs="Arial"/>
          <w:bCs/>
          <w:sz w:val="16"/>
          <w:szCs w:val="16"/>
        </w:rPr>
        <w:t>do p</w:t>
      </w:r>
      <w:r w:rsidR="00175942" w:rsidRPr="00F46347">
        <w:rPr>
          <w:rFonts w:ascii="Arial" w:eastAsia="Calibri" w:hAnsi="Arial" w:cs="Arial"/>
          <w:bCs/>
          <w:sz w:val="16"/>
          <w:szCs w:val="16"/>
        </w:rPr>
        <w:t>r</w:t>
      </w:r>
      <w:r w:rsidRPr="00F46347">
        <w:rPr>
          <w:rFonts w:ascii="Arial" w:eastAsia="Calibri" w:hAnsi="Arial" w:cs="Arial"/>
          <w:bCs/>
          <w:sz w:val="16"/>
          <w:szCs w:val="16"/>
        </w:rPr>
        <w:t>ocedury</w:t>
      </w:r>
      <w:r w:rsidR="00BA0F54" w:rsidRPr="00F46347">
        <w:rPr>
          <w:rFonts w:ascii="Arial" w:eastAsia="Calibri" w:hAnsi="Arial" w:cs="Arial"/>
          <w:bCs/>
          <w:sz w:val="16"/>
          <w:szCs w:val="16"/>
        </w:rPr>
        <w:t xml:space="preserve"> naboru i oceny wniosków</w:t>
      </w:r>
      <w:r w:rsidR="00BA0F54" w:rsidRPr="00F46347">
        <w:rPr>
          <w:rFonts w:ascii="Arial" w:eastAsia="Calibri" w:hAnsi="Arial" w:cs="Arial"/>
          <w:bCs/>
          <w:sz w:val="16"/>
          <w:szCs w:val="16"/>
        </w:rPr>
        <w:br/>
      </w:r>
      <w:r w:rsidR="00175942" w:rsidRPr="00F46347">
        <w:rPr>
          <w:rFonts w:ascii="Arial" w:eastAsia="Calibri" w:hAnsi="Arial" w:cs="Arial"/>
          <w:bCs/>
          <w:sz w:val="16"/>
          <w:szCs w:val="16"/>
        </w:rPr>
        <w:t>o dotacje na wyposażenie centrów integracji społecznej</w:t>
      </w:r>
      <w:r w:rsidR="00BA0F54" w:rsidRPr="00F46347">
        <w:rPr>
          <w:rFonts w:ascii="Arial" w:eastAsia="Calibri" w:hAnsi="Arial" w:cs="Arial"/>
          <w:bCs/>
          <w:sz w:val="16"/>
          <w:szCs w:val="16"/>
        </w:rPr>
        <w:t xml:space="preserve"> </w:t>
      </w:r>
      <w:r w:rsidR="0070141D" w:rsidRPr="00F46347">
        <w:rPr>
          <w:rFonts w:ascii="Arial" w:eastAsia="Calibri" w:hAnsi="Arial" w:cs="Arial"/>
          <w:bCs/>
          <w:sz w:val="16"/>
          <w:szCs w:val="16"/>
        </w:rPr>
        <w:t>i klubów integracji społecznej</w:t>
      </w:r>
    </w:p>
    <w:p w14:paraId="064BC260" w14:textId="77777777" w:rsidR="00F46347" w:rsidRPr="00230FFA" w:rsidRDefault="00F46347" w:rsidP="00F46347">
      <w:pPr>
        <w:spacing w:after="0" w:line="360" w:lineRule="auto"/>
        <w:rPr>
          <w:rFonts w:ascii="Arial" w:eastAsia="Times New Roman" w:hAnsi="Arial" w:cs="Arial"/>
          <w:bCs/>
          <w:szCs w:val="24"/>
          <w:lang w:eastAsia="pl-PL"/>
        </w:rPr>
      </w:pPr>
      <w:r w:rsidRPr="00230FFA">
        <w:rPr>
          <w:rFonts w:ascii="Arial" w:eastAsia="Times New Roman" w:hAnsi="Arial" w:cs="Arial"/>
          <w:bCs/>
          <w:szCs w:val="24"/>
          <w:lang w:eastAsia="pl-PL"/>
        </w:rPr>
        <w:t>Nr sprawy…………</w:t>
      </w:r>
    </w:p>
    <w:p w14:paraId="72E93956" w14:textId="77777777" w:rsidR="00A96B31" w:rsidRDefault="00A96B31" w:rsidP="00EF0CE2">
      <w:pPr>
        <w:spacing w:after="0"/>
        <w:outlineLvl w:val="0"/>
        <w:rPr>
          <w:rFonts w:ascii="Arial" w:hAnsi="Arial" w:cs="Arial"/>
          <w:b/>
          <w:sz w:val="24"/>
          <w:szCs w:val="24"/>
        </w:rPr>
      </w:pPr>
    </w:p>
    <w:p w14:paraId="368BBCD1" w14:textId="77777777" w:rsidR="005E046C" w:rsidRPr="00230FFA" w:rsidRDefault="005E046C" w:rsidP="00EF0CE2">
      <w:pPr>
        <w:spacing w:after="0"/>
        <w:outlineLvl w:val="0"/>
        <w:rPr>
          <w:rFonts w:ascii="Arial" w:hAnsi="Arial" w:cs="Arial"/>
          <w:b/>
          <w:sz w:val="24"/>
          <w:szCs w:val="24"/>
        </w:rPr>
      </w:pPr>
    </w:p>
    <w:p w14:paraId="4818F01A" w14:textId="77777777" w:rsidR="00506901" w:rsidRPr="00230FFA" w:rsidRDefault="00423944" w:rsidP="00230FFA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230FFA">
        <w:rPr>
          <w:rFonts w:ascii="Arial" w:hAnsi="Arial" w:cs="Arial"/>
          <w:b/>
          <w:sz w:val="24"/>
          <w:szCs w:val="24"/>
        </w:rPr>
        <w:t>WNIOSEK</w:t>
      </w:r>
      <w:r w:rsidR="00FC79ED" w:rsidRPr="00230FFA">
        <w:rPr>
          <w:rFonts w:ascii="Arial" w:hAnsi="Arial" w:cs="Arial"/>
          <w:b/>
          <w:sz w:val="24"/>
          <w:szCs w:val="24"/>
        </w:rPr>
        <w:t xml:space="preserve"> / KOREKTA WNIOSKU *</w:t>
      </w:r>
      <w:r w:rsidR="00FC79ED" w:rsidRPr="00230FFA">
        <w:rPr>
          <w:rFonts w:ascii="Arial" w:hAnsi="Arial" w:cs="Arial"/>
          <w:b/>
          <w:sz w:val="16"/>
          <w:szCs w:val="16"/>
        </w:rPr>
        <w:t>(niepotrzebne skreślić)</w:t>
      </w:r>
    </w:p>
    <w:p w14:paraId="7FBFF127" w14:textId="19F334A9" w:rsidR="00423944" w:rsidRPr="00230FFA" w:rsidRDefault="00423944" w:rsidP="00230FFA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230FFA">
        <w:rPr>
          <w:rFonts w:ascii="Arial" w:hAnsi="Arial" w:cs="Arial"/>
          <w:b/>
          <w:sz w:val="24"/>
          <w:szCs w:val="24"/>
        </w:rPr>
        <w:t>O DOFIN</w:t>
      </w:r>
      <w:r w:rsidR="00CB4BBC" w:rsidRPr="00230FFA">
        <w:rPr>
          <w:rFonts w:ascii="Arial" w:hAnsi="Arial" w:cs="Arial"/>
          <w:b/>
          <w:sz w:val="24"/>
          <w:szCs w:val="24"/>
        </w:rPr>
        <w:t>ANSOWANIE WYPOSAŻ</w:t>
      </w:r>
      <w:r w:rsidR="0008010D" w:rsidRPr="00230FFA">
        <w:rPr>
          <w:rFonts w:ascii="Arial" w:hAnsi="Arial" w:cs="Arial"/>
          <w:b/>
          <w:sz w:val="24"/>
          <w:szCs w:val="24"/>
        </w:rPr>
        <w:t>ENIA</w:t>
      </w:r>
      <w:r w:rsidRPr="00230FFA">
        <w:rPr>
          <w:rFonts w:ascii="Arial" w:hAnsi="Arial" w:cs="Arial"/>
          <w:b/>
          <w:sz w:val="24"/>
          <w:szCs w:val="24"/>
        </w:rPr>
        <w:t xml:space="preserve"> </w:t>
      </w:r>
    </w:p>
    <w:p w14:paraId="019371F6" w14:textId="49D6F700" w:rsidR="000E539B" w:rsidRDefault="00423944" w:rsidP="00230FFA">
      <w:pPr>
        <w:spacing w:after="0"/>
        <w:jc w:val="center"/>
        <w:outlineLvl w:val="0"/>
        <w:rPr>
          <w:rFonts w:ascii="Arial" w:hAnsi="Arial" w:cs="Arial"/>
          <w:b/>
          <w:color w:val="000000" w:themeColor="text1"/>
          <w:sz w:val="16"/>
          <w:szCs w:val="16"/>
        </w:rPr>
      </w:pPr>
      <w:r w:rsidRPr="00230FFA">
        <w:rPr>
          <w:rFonts w:ascii="Arial" w:hAnsi="Arial" w:cs="Arial"/>
          <w:b/>
          <w:sz w:val="24"/>
          <w:szCs w:val="24"/>
        </w:rPr>
        <w:t>CENTRUM INTEGRACJI SPOŁECZNEJ</w:t>
      </w:r>
      <w:r w:rsidR="000B137A" w:rsidRPr="00230FFA">
        <w:rPr>
          <w:rFonts w:ascii="Arial" w:hAnsi="Arial" w:cs="Arial"/>
          <w:b/>
          <w:color w:val="000000" w:themeColor="text1"/>
          <w:sz w:val="24"/>
          <w:szCs w:val="24"/>
        </w:rPr>
        <w:t>/KLUBU INTEGRACJI SPOŁECZNEJ</w:t>
      </w:r>
      <w:r w:rsidR="001832A5" w:rsidRPr="001832A5">
        <w:rPr>
          <w:rFonts w:ascii="Arial" w:hAnsi="Arial" w:cs="Arial"/>
          <w:b/>
          <w:color w:val="000000" w:themeColor="text1"/>
          <w:sz w:val="24"/>
          <w:szCs w:val="24"/>
        </w:rPr>
        <w:t>*</w:t>
      </w:r>
      <w:r w:rsidR="001832A5" w:rsidRPr="001832A5">
        <w:rPr>
          <w:rFonts w:ascii="Arial" w:hAnsi="Arial" w:cs="Arial"/>
          <w:b/>
          <w:color w:val="000000" w:themeColor="text1"/>
          <w:sz w:val="16"/>
          <w:szCs w:val="16"/>
        </w:rPr>
        <w:t>(niepotrzebne skreślić)</w:t>
      </w:r>
    </w:p>
    <w:p w14:paraId="29D76C61" w14:textId="77777777" w:rsidR="005E046C" w:rsidRPr="00230FFA" w:rsidRDefault="005E046C" w:rsidP="00230FFA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1C7BF37F" w14:textId="77777777" w:rsidR="007B514A" w:rsidRPr="00230FFA" w:rsidRDefault="007B514A" w:rsidP="00230FFA">
      <w:pPr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3CE5049C" w14:textId="77777777" w:rsidR="007B514A" w:rsidRPr="00230FFA" w:rsidRDefault="007B514A" w:rsidP="001832A5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230FFA">
        <w:rPr>
          <w:rFonts w:ascii="Arial" w:hAnsi="Arial" w:cs="Arial"/>
          <w:b/>
          <w:sz w:val="18"/>
          <w:szCs w:val="18"/>
        </w:rPr>
        <w:t>POUCZENIE co do sposobu wypełniania oferty:</w:t>
      </w:r>
    </w:p>
    <w:p w14:paraId="38EEAB37" w14:textId="00F9898E" w:rsidR="007B514A" w:rsidRPr="00230FFA" w:rsidRDefault="007B514A" w:rsidP="001832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230FFA">
        <w:rPr>
          <w:rFonts w:ascii="Arial" w:hAnsi="Arial" w:cs="Arial"/>
          <w:sz w:val="18"/>
          <w:szCs w:val="18"/>
        </w:rPr>
        <w:t>Ofertę należy wypełnić wyłącznie w pustych polach, zgodnie z instrukcjami umieszonymi przy poszczególnych polach.</w:t>
      </w:r>
    </w:p>
    <w:p w14:paraId="2E5B60B9" w14:textId="001EB799" w:rsidR="00D72212" w:rsidRPr="00230FFA" w:rsidRDefault="007B514A" w:rsidP="001832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230FFA">
        <w:rPr>
          <w:rFonts w:ascii="Arial" w:hAnsi="Arial" w:cs="Arial"/>
          <w:sz w:val="18"/>
          <w:szCs w:val="18"/>
        </w:rPr>
        <w:t>W przypadku pól, które nie dotyczą danej oferty, należy wpisać „nie dotyczy” lub przekreślić pole.</w:t>
      </w:r>
    </w:p>
    <w:p w14:paraId="3576261A" w14:textId="5E562FE0" w:rsidR="007B514A" w:rsidRPr="00230FFA" w:rsidRDefault="007B514A" w:rsidP="001832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230FFA">
        <w:rPr>
          <w:rFonts w:ascii="Arial" w:hAnsi="Arial" w:cs="Arial"/>
          <w:sz w:val="18"/>
          <w:szCs w:val="18"/>
        </w:rPr>
        <w:t>Zaznaczenie „</w:t>
      </w:r>
      <w:r w:rsidRPr="00230FFA">
        <w:rPr>
          <w:rFonts w:ascii="Arial" w:hAnsi="Arial" w:cs="Arial"/>
          <w:b/>
          <w:sz w:val="18"/>
          <w:szCs w:val="18"/>
        </w:rPr>
        <w:t>*</w:t>
      </w:r>
      <w:r w:rsidRPr="00230FFA">
        <w:rPr>
          <w:rFonts w:ascii="Arial" w:hAnsi="Arial" w:cs="Arial"/>
          <w:sz w:val="18"/>
          <w:szCs w:val="18"/>
        </w:rPr>
        <w:t>” oznacza, że należy skreślić niewłaściwą odpowiedź i pozostawić prawidłową.</w:t>
      </w:r>
    </w:p>
    <w:p w14:paraId="6E3D7296" w14:textId="77777777" w:rsidR="00EB24EB" w:rsidRPr="00230FFA" w:rsidRDefault="00EB24EB" w:rsidP="00230FFA">
      <w:pPr>
        <w:spacing w:after="0"/>
        <w:rPr>
          <w:rFonts w:ascii="Arial" w:hAnsi="Arial" w:cs="Arial"/>
          <w:sz w:val="20"/>
          <w:szCs w:val="20"/>
        </w:rPr>
      </w:pPr>
    </w:p>
    <w:p w14:paraId="4661DCFA" w14:textId="61F1A603" w:rsidR="00EB24EB" w:rsidRPr="001832A5" w:rsidRDefault="009432CB" w:rsidP="008E1C2B">
      <w:pPr>
        <w:pStyle w:val="Akapitzlist"/>
        <w:numPr>
          <w:ilvl w:val="0"/>
          <w:numId w:val="13"/>
        </w:numPr>
        <w:spacing w:after="0"/>
        <w:ind w:left="142" w:hanging="142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>Informacje ogólne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4C5539" w:rsidRPr="00230FFA" w14:paraId="3FCB3FC2" w14:textId="77777777" w:rsidTr="00941AAA">
        <w:trPr>
          <w:trHeight w:val="425"/>
        </w:trPr>
        <w:tc>
          <w:tcPr>
            <w:tcW w:w="9062" w:type="dxa"/>
            <w:gridSpan w:val="2"/>
            <w:shd w:val="clear" w:color="auto" w:fill="EEECE1" w:themeFill="background2"/>
          </w:tcPr>
          <w:p w14:paraId="212C63CF" w14:textId="77777777" w:rsidR="00230FFA" w:rsidRPr="00230FFA" w:rsidRDefault="00230FFA" w:rsidP="008E1C2B">
            <w:pPr>
              <w:pStyle w:val="Akapitzlist"/>
              <w:numPr>
                <w:ilvl w:val="0"/>
                <w:numId w:val="9"/>
              </w:numPr>
              <w:ind w:left="0" w:hanging="42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EFDC435" w14:textId="4A485904" w:rsidR="004C5539" w:rsidRPr="00230FFA" w:rsidRDefault="007A491C" w:rsidP="008E1C2B">
            <w:pPr>
              <w:pStyle w:val="Akapitzlist"/>
              <w:numPr>
                <w:ilvl w:val="0"/>
                <w:numId w:val="9"/>
              </w:numPr>
              <w:ind w:left="0" w:hanging="425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Instytucja tworząca Centrum Integracji Społecznej</w:t>
            </w:r>
            <w:r w:rsidR="000B137A"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/Klub Integracji Społecznej</w:t>
            </w:r>
          </w:p>
          <w:p w14:paraId="59662CA3" w14:textId="62C66E7B" w:rsidR="00230FFA" w:rsidRPr="00230FFA" w:rsidRDefault="00230FFA" w:rsidP="008E1C2B">
            <w:pPr>
              <w:pStyle w:val="Akapitzlist"/>
              <w:numPr>
                <w:ilvl w:val="0"/>
                <w:numId w:val="9"/>
              </w:numPr>
              <w:ind w:left="0" w:hanging="425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573E7" w:rsidRPr="00230FFA" w14:paraId="4FFE3AF9" w14:textId="77777777" w:rsidTr="00941AAA">
        <w:trPr>
          <w:trHeight w:val="615"/>
        </w:trPr>
        <w:tc>
          <w:tcPr>
            <w:tcW w:w="9062" w:type="dxa"/>
            <w:gridSpan w:val="2"/>
          </w:tcPr>
          <w:p w14:paraId="7359C772" w14:textId="77777777" w:rsidR="008573E7" w:rsidRPr="00230FFA" w:rsidRDefault="008573E7" w:rsidP="00230FFA">
            <w:pPr>
              <w:pStyle w:val="Akapitzlist"/>
              <w:spacing w:line="276" w:lineRule="auto"/>
              <w:ind w:left="0" w:hanging="113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67596036" w14:textId="7B987925" w:rsidR="00982A8E" w:rsidRPr="00230FFA" w:rsidRDefault="005646EB" w:rsidP="00230FFA">
            <w:pPr>
              <w:spacing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54729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230FF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230FFA">
              <w:rPr>
                <w:rFonts w:ascii="Arial" w:eastAsia="Calibri" w:hAnsi="Arial" w:cs="Arial"/>
                <w:sz w:val="18"/>
                <w:szCs w:val="18"/>
              </w:rPr>
              <w:t xml:space="preserve"> jednostka samorządu terytorialnego, tworząca CIS w formie:</w:t>
            </w:r>
          </w:p>
          <w:p w14:paraId="6ACCDD4B" w14:textId="04213400" w:rsidR="00982A8E" w:rsidRPr="00230FFA" w:rsidRDefault="005646EB" w:rsidP="001832A5">
            <w:pPr>
              <w:spacing w:line="259" w:lineRule="auto"/>
              <w:ind w:left="171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8383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230FF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230FFA">
              <w:rPr>
                <w:rFonts w:ascii="Arial" w:eastAsia="Calibri" w:hAnsi="Arial" w:cs="Arial"/>
                <w:sz w:val="18"/>
                <w:szCs w:val="18"/>
              </w:rPr>
              <w:t xml:space="preserve"> jednostki budżetowej</w:t>
            </w:r>
          </w:p>
          <w:p w14:paraId="505272BE" w14:textId="77777777" w:rsidR="00982A8E" w:rsidRPr="00230FFA" w:rsidRDefault="005646EB" w:rsidP="001832A5">
            <w:pPr>
              <w:spacing w:line="259" w:lineRule="auto"/>
              <w:ind w:left="171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64149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230FFA">
                  <w:rPr>
                    <w:rFonts w:ascii="Segoe UI Symbol" w:eastAsia="Calibri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230FFA">
              <w:rPr>
                <w:rFonts w:ascii="Arial" w:eastAsia="Calibri" w:hAnsi="Arial" w:cs="Arial"/>
                <w:sz w:val="18"/>
                <w:szCs w:val="18"/>
              </w:rPr>
              <w:t xml:space="preserve"> samorządowego zakładu budżetowego</w:t>
            </w:r>
          </w:p>
          <w:p w14:paraId="0608BD77" w14:textId="77777777" w:rsidR="00982A8E" w:rsidRPr="00230FFA" w:rsidRDefault="005646EB" w:rsidP="00230FFA">
            <w:pPr>
              <w:spacing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5061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230FFA">
                  <w:rPr>
                    <w:rFonts w:ascii="Segoe UI Symbol" w:eastAsia="Calibri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230FFA">
              <w:rPr>
                <w:rFonts w:ascii="Arial" w:eastAsia="Calibri" w:hAnsi="Arial" w:cs="Arial"/>
                <w:sz w:val="18"/>
                <w:szCs w:val="18"/>
              </w:rPr>
              <w:t xml:space="preserve"> jednostka samorządu terytorialnego prowadząca KIS</w:t>
            </w:r>
          </w:p>
          <w:p w14:paraId="18593AED" w14:textId="77777777" w:rsidR="00982A8E" w:rsidRPr="00230FFA" w:rsidRDefault="005646EB" w:rsidP="00230FFA">
            <w:pPr>
              <w:spacing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9245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230FFA">
                  <w:rPr>
                    <w:rFonts w:ascii="Segoe UI Symbol" w:eastAsia="Calibri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230FFA">
              <w:rPr>
                <w:rFonts w:ascii="Arial" w:eastAsia="Calibri" w:hAnsi="Arial" w:cs="Arial"/>
                <w:sz w:val="18"/>
                <w:szCs w:val="18"/>
              </w:rPr>
              <w:t xml:space="preserve"> spółdzielnia socjalna</w:t>
            </w:r>
          </w:p>
          <w:p w14:paraId="32364E85" w14:textId="77777777" w:rsidR="00982A8E" w:rsidRPr="00230FFA" w:rsidRDefault="005646EB" w:rsidP="00230FFA">
            <w:pPr>
              <w:spacing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66874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230FFA">
                  <w:rPr>
                    <w:rFonts w:ascii="Segoe UI Symbol" w:eastAsia="Calibri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230FFA">
              <w:rPr>
                <w:rFonts w:ascii="Arial" w:eastAsia="Calibri" w:hAnsi="Arial" w:cs="Arial"/>
                <w:sz w:val="18"/>
                <w:szCs w:val="18"/>
              </w:rPr>
              <w:t xml:space="preserve"> kościelna osoba prawna</w:t>
            </w:r>
          </w:p>
          <w:p w14:paraId="686F1589" w14:textId="77777777" w:rsidR="00982A8E" w:rsidRPr="00230FFA" w:rsidRDefault="005646EB" w:rsidP="00230FFA">
            <w:pPr>
              <w:spacing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99494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230FFA">
                  <w:rPr>
                    <w:rFonts w:ascii="Segoe UI Symbol" w:eastAsia="Calibri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230FFA">
              <w:rPr>
                <w:rFonts w:ascii="Arial" w:eastAsia="Calibri" w:hAnsi="Arial" w:cs="Arial"/>
                <w:sz w:val="18"/>
                <w:szCs w:val="18"/>
              </w:rPr>
              <w:t xml:space="preserve"> organizacja pozarządowa</w:t>
            </w:r>
          </w:p>
          <w:p w14:paraId="125E8AC4" w14:textId="77777777" w:rsidR="00506901" w:rsidRPr="00230FFA" w:rsidRDefault="00506901" w:rsidP="00230FFA">
            <w:pPr>
              <w:pStyle w:val="Akapitzlist"/>
              <w:ind w:left="0" w:hanging="113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C5539" w:rsidRPr="00230FFA" w14:paraId="343D1E4F" w14:textId="77777777" w:rsidTr="00230FFA">
        <w:trPr>
          <w:trHeight w:val="184"/>
        </w:trPr>
        <w:tc>
          <w:tcPr>
            <w:tcW w:w="9062" w:type="dxa"/>
            <w:gridSpan w:val="2"/>
            <w:shd w:val="clear" w:color="auto" w:fill="EEECE1" w:themeFill="background2"/>
            <w:vAlign w:val="center"/>
          </w:tcPr>
          <w:p w14:paraId="285CEE16" w14:textId="77777777" w:rsidR="00230FFA" w:rsidRDefault="00230FFA" w:rsidP="008E1C2B">
            <w:pPr>
              <w:pStyle w:val="Akapitzlist"/>
              <w:numPr>
                <w:ilvl w:val="0"/>
                <w:numId w:val="9"/>
              </w:numPr>
              <w:ind w:left="0" w:hanging="425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263B364" w14:textId="55C18073" w:rsidR="007A491C" w:rsidRPr="00230FFA" w:rsidRDefault="007A491C" w:rsidP="008E1C2B">
            <w:pPr>
              <w:pStyle w:val="Akapitzlist"/>
              <w:numPr>
                <w:ilvl w:val="0"/>
                <w:numId w:val="9"/>
              </w:numPr>
              <w:ind w:left="0" w:hanging="425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Pełna nazwa, dokładny adres Instytucji tworzącej Centrum Integracji Społecznej</w:t>
            </w:r>
            <w:r w:rsidR="000B137A"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/Klubu Integracji Społecznej</w:t>
            </w:r>
          </w:p>
          <w:p w14:paraId="67293E04" w14:textId="4590A95E" w:rsidR="004C5539" w:rsidRPr="00230FFA" w:rsidRDefault="004C5539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573E7" w:rsidRPr="00230FFA" w14:paraId="3230EF39" w14:textId="77777777" w:rsidTr="00941AAA">
        <w:trPr>
          <w:trHeight w:val="690"/>
        </w:trPr>
        <w:tc>
          <w:tcPr>
            <w:tcW w:w="9062" w:type="dxa"/>
            <w:gridSpan w:val="2"/>
          </w:tcPr>
          <w:p w14:paraId="27C08408" w14:textId="77777777" w:rsidR="008573E7" w:rsidRPr="00230FFA" w:rsidRDefault="008573E7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1F95FDC0" w14:textId="77777777" w:rsidR="008573E7" w:rsidRPr="00230FFA" w:rsidRDefault="008573E7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5834763B" w14:textId="77777777" w:rsidR="008573E7" w:rsidRPr="00230FFA" w:rsidRDefault="008573E7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6FA89A36" w14:textId="77777777" w:rsidR="00506901" w:rsidRPr="00230FFA" w:rsidRDefault="00506901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911670" w:rsidRPr="00230FFA" w14:paraId="7E1144B7" w14:textId="77777777" w:rsidTr="00941AAA">
        <w:trPr>
          <w:trHeight w:val="452"/>
        </w:trPr>
        <w:tc>
          <w:tcPr>
            <w:tcW w:w="9062" w:type="dxa"/>
            <w:gridSpan w:val="2"/>
            <w:shd w:val="clear" w:color="auto" w:fill="EEECE1" w:themeFill="background2"/>
          </w:tcPr>
          <w:p w14:paraId="10268AC0" w14:textId="77777777" w:rsidR="00230FFA" w:rsidRPr="00230FFA" w:rsidRDefault="00230FFA" w:rsidP="008E1C2B">
            <w:pPr>
              <w:pStyle w:val="Akapitzlist"/>
              <w:numPr>
                <w:ilvl w:val="0"/>
                <w:numId w:val="9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A5A98A" w14:textId="0DA0DF3B" w:rsidR="00911670" w:rsidRPr="00230FFA" w:rsidRDefault="007A491C" w:rsidP="008E1C2B">
            <w:pPr>
              <w:pStyle w:val="Akapitzlist"/>
              <w:numPr>
                <w:ilvl w:val="0"/>
                <w:numId w:val="9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NIP, REGON ,KRS instytucji tworzącej</w:t>
            </w:r>
            <w:r w:rsidR="0080386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/prowadzącej</w:t>
            </w: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Centrum Integracji Społecznej</w:t>
            </w:r>
            <w:r w:rsidR="002459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/Klub Integracji S</w:t>
            </w:r>
            <w:r w:rsidR="000B137A"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połecznej</w:t>
            </w:r>
          </w:p>
          <w:p w14:paraId="749E7591" w14:textId="1C298D05" w:rsidR="00230FFA" w:rsidRPr="00230FFA" w:rsidRDefault="00230FFA" w:rsidP="008E1C2B">
            <w:pPr>
              <w:pStyle w:val="Akapitzlist"/>
              <w:numPr>
                <w:ilvl w:val="0"/>
                <w:numId w:val="9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11670" w:rsidRPr="00230FFA" w14:paraId="6690E899" w14:textId="77777777" w:rsidTr="00941AAA">
        <w:trPr>
          <w:trHeight w:val="660"/>
        </w:trPr>
        <w:tc>
          <w:tcPr>
            <w:tcW w:w="9062" w:type="dxa"/>
            <w:gridSpan w:val="2"/>
          </w:tcPr>
          <w:p w14:paraId="77862939" w14:textId="77777777" w:rsidR="00911670" w:rsidRPr="00230FFA" w:rsidRDefault="00911670" w:rsidP="00230FFA">
            <w:pPr>
              <w:pStyle w:val="Akapitzlist"/>
              <w:ind w:left="0" w:hanging="284"/>
              <w:rPr>
                <w:rFonts w:ascii="Arial" w:hAnsi="Arial" w:cs="Arial"/>
                <w:sz w:val="20"/>
              </w:rPr>
            </w:pPr>
          </w:p>
          <w:p w14:paraId="70E85C93" w14:textId="77777777" w:rsidR="00911670" w:rsidRPr="00230FFA" w:rsidRDefault="00911670" w:rsidP="00230FFA">
            <w:pPr>
              <w:pStyle w:val="Akapitzlist"/>
              <w:ind w:left="0" w:hanging="284"/>
              <w:rPr>
                <w:rFonts w:ascii="Arial" w:hAnsi="Arial" w:cs="Arial"/>
                <w:sz w:val="20"/>
              </w:rPr>
            </w:pPr>
          </w:p>
          <w:p w14:paraId="1D3470C3" w14:textId="77777777" w:rsidR="00911670" w:rsidRPr="00230FFA" w:rsidRDefault="00911670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7FD697F7" w14:textId="77777777" w:rsidR="002A4FD0" w:rsidRPr="00230FFA" w:rsidRDefault="002A4FD0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4C5539" w:rsidRPr="00230FFA" w14:paraId="219DB86D" w14:textId="77777777" w:rsidTr="00941AAA">
        <w:trPr>
          <w:trHeight w:val="112"/>
        </w:trPr>
        <w:tc>
          <w:tcPr>
            <w:tcW w:w="9062" w:type="dxa"/>
            <w:gridSpan w:val="2"/>
            <w:shd w:val="clear" w:color="auto" w:fill="EEECE1" w:themeFill="background2"/>
          </w:tcPr>
          <w:p w14:paraId="3B65D90B" w14:textId="77777777" w:rsidR="00230FFA" w:rsidRPr="00230FFA" w:rsidRDefault="00230FFA" w:rsidP="008E1C2B">
            <w:pPr>
              <w:pStyle w:val="Akapitzlist"/>
              <w:numPr>
                <w:ilvl w:val="0"/>
                <w:numId w:val="5"/>
              </w:numPr>
              <w:ind w:left="0" w:hanging="284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03817D0" w14:textId="6736A6F9" w:rsidR="004C5539" w:rsidRPr="00230FFA" w:rsidRDefault="004C5539" w:rsidP="008E1C2B">
            <w:pPr>
              <w:pStyle w:val="Akapitzlist"/>
              <w:numPr>
                <w:ilvl w:val="0"/>
                <w:numId w:val="5"/>
              </w:numPr>
              <w:ind w:left="0" w:hanging="284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Dokładny adres Centrum Integracji </w:t>
            </w: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Społecznej</w:t>
            </w:r>
            <w:r w:rsidR="002459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/Klubu Integracji S</w:t>
            </w:r>
            <w:r w:rsidR="000B137A"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połecznej</w:t>
            </w:r>
          </w:p>
          <w:p w14:paraId="4D444087" w14:textId="77777777" w:rsidR="00175942" w:rsidRDefault="00175942" w:rsidP="00230FFA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Miejsce wykonania działań, na które będzie przeznaczona dotacja.</w:t>
            </w:r>
          </w:p>
          <w:p w14:paraId="62F6656B" w14:textId="77777777" w:rsidR="00230FFA" w:rsidRPr="00230FFA" w:rsidRDefault="00230FFA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573E7" w:rsidRPr="00230FFA" w14:paraId="30BAD183" w14:textId="77777777" w:rsidTr="00941AAA">
        <w:trPr>
          <w:trHeight w:val="780"/>
        </w:trPr>
        <w:tc>
          <w:tcPr>
            <w:tcW w:w="9062" w:type="dxa"/>
            <w:gridSpan w:val="2"/>
          </w:tcPr>
          <w:p w14:paraId="3AB8FF6C" w14:textId="77777777" w:rsidR="008573E7" w:rsidRPr="00230FFA" w:rsidRDefault="008573E7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662B9332" w14:textId="77777777" w:rsidR="008573E7" w:rsidRPr="00230FFA" w:rsidRDefault="008573E7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175942" w:rsidRPr="00230FFA" w14:paraId="578020B4" w14:textId="77777777" w:rsidTr="00941AAA">
        <w:trPr>
          <w:trHeight w:val="264"/>
        </w:trPr>
        <w:tc>
          <w:tcPr>
            <w:tcW w:w="9062" w:type="dxa"/>
            <w:gridSpan w:val="2"/>
            <w:shd w:val="clear" w:color="auto" w:fill="EEECE1" w:themeFill="background2"/>
          </w:tcPr>
          <w:p w14:paraId="4E6C6A76" w14:textId="77777777" w:rsidR="00230FFA" w:rsidRDefault="00175942" w:rsidP="00230FFA">
            <w:pPr>
              <w:ind w:hanging="284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5.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  <w:p w14:paraId="31632CD5" w14:textId="2465DD01" w:rsidR="00175942" w:rsidRDefault="00175942" w:rsidP="001832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Osob</w:t>
            </w:r>
            <w:r w:rsidR="007D18B8" w:rsidRPr="00230FFA">
              <w:rPr>
                <w:rFonts w:ascii="Arial" w:hAnsi="Arial" w:cs="Arial"/>
                <w:b/>
                <w:sz w:val="18"/>
                <w:szCs w:val="18"/>
              </w:rPr>
              <w:t>y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uprawnione do reprezentowania Instytucji</w:t>
            </w:r>
            <w:r w:rsidR="007A491C" w:rsidRPr="00230FF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0386F">
              <w:rPr>
                <w:rFonts w:ascii="Arial" w:hAnsi="Arial" w:cs="Arial"/>
                <w:b/>
                <w:sz w:val="18"/>
                <w:szCs w:val="18"/>
              </w:rPr>
              <w:t>tworzącej/prowadzącej</w:t>
            </w:r>
            <w:r w:rsidR="007A491C" w:rsidRPr="00230FFA">
              <w:rPr>
                <w:rFonts w:ascii="Arial" w:hAnsi="Arial" w:cs="Arial"/>
                <w:b/>
                <w:sz w:val="18"/>
                <w:szCs w:val="18"/>
              </w:rPr>
              <w:t xml:space="preserve"> Centrum Integracji Społecznej</w:t>
            </w:r>
            <w:r w:rsidR="0080386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/Klub</w:t>
            </w:r>
            <w:r w:rsidR="000B137A"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Integracji Społecznej</w:t>
            </w: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EB24EB" w:rsidRPr="00230FFA">
              <w:rPr>
                <w:rFonts w:ascii="Arial" w:hAnsi="Arial" w:cs="Arial"/>
                <w:b/>
                <w:sz w:val="18"/>
                <w:szCs w:val="18"/>
              </w:rPr>
              <w:t>(Imię i nazwisko, funkcja)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64276CA7" w14:textId="303D0E87" w:rsidR="00230FFA" w:rsidRPr="00230FFA" w:rsidRDefault="00230FFA" w:rsidP="00230FFA">
            <w:pPr>
              <w:ind w:hanging="284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75942" w:rsidRPr="00230FFA" w14:paraId="2CA07431" w14:textId="77777777" w:rsidTr="00941AAA">
        <w:trPr>
          <w:trHeight w:val="504"/>
        </w:trPr>
        <w:tc>
          <w:tcPr>
            <w:tcW w:w="9062" w:type="dxa"/>
            <w:gridSpan w:val="2"/>
          </w:tcPr>
          <w:p w14:paraId="697371A7" w14:textId="77777777" w:rsidR="00175942" w:rsidRPr="00230FFA" w:rsidRDefault="00175942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0CDC12D3" w14:textId="77777777" w:rsidR="002A4FD0" w:rsidRPr="00230FFA" w:rsidRDefault="002A4FD0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71CAE57E" w14:textId="77777777" w:rsidR="002A4FD0" w:rsidRPr="00230FFA" w:rsidRDefault="002A4FD0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0FD2FF7F" w14:textId="77777777" w:rsidR="002A4FD0" w:rsidRPr="00230FFA" w:rsidRDefault="002A4FD0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4C5539" w:rsidRPr="00230FFA" w14:paraId="0C7AF711" w14:textId="77777777" w:rsidTr="002D4409">
        <w:trPr>
          <w:trHeight w:val="511"/>
        </w:trPr>
        <w:tc>
          <w:tcPr>
            <w:tcW w:w="9062" w:type="dxa"/>
            <w:gridSpan w:val="2"/>
            <w:shd w:val="clear" w:color="auto" w:fill="EEECE1" w:themeFill="background2"/>
            <w:vAlign w:val="center"/>
          </w:tcPr>
          <w:p w14:paraId="44BBAE69" w14:textId="77777777" w:rsidR="00230FFA" w:rsidRDefault="00230FFA" w:rsidP="002D4409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965977" w14:textId="4593AC1D" w:rsidR="004C5539" w:rsidRPr="00230FFA" w:rsidRDefault="007A491C" w:rsidP="002D4409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Osoby upoważnione</w:t>
            </w:r>
            <w:r w:rsidR="004C5539" w:rsidRPr="00230FFA">
              <w:rPr>
                <w:rFonts w:ascii="Arial" w:hAnsi="Arial" w:cs="Arial"/>
                <w:b/>
                <w:sz w:val="18"/>
                <w:szCs w:val="18"/>
              </w:rPr>
              <w:t xml:space="preserve"> do składania wyjaśnień dotyczących wniosku</w:t>
            </w:r>
          </w:p>
          <w:p w14:paraId="22FFA440" w14:textId="77777777" w:rsidR="004C5539" w:rsidRDefault="008573E7" w:rsidP="002D4409">
            <w:pPr>
              <w:pStyle w:val="Akapitzlist"/>
              <w:ind w:left="0" w:hanging="284"/>
              <w:rPr>
                <w:rFonts w:ascii="Arial" w:hAnsi="Arial" w:cs="Arial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     </w:t>
            </w:r>
            <w:r w:rsidR="00175942" w:rsidRPr="00230FFA">
              <w:rPr>
                <w:rFonts w:ascii="Arial" w:hAnsi="Arial" w:cs="Arial"/>
                <w:b/>
                <w:sz w:val="18"/>
                <w:szCs w:val="18"/>
              </w:rPr>
              <w:t xml:space="preserve">(Imię i </w:t>
            </w:r>
            <w:r w:rsidR="004C5539" w:rsidRPr="00230FFA">
              <w:rPr>
                <w:rFonts w:ascii="Arial" w:hAnsi="Arial" w:cs="Arial"/>
                <w:b/>
                <w:sz w:val="18"/>
                <w:szCs w:val="18"/>
              </w:rPr>
              <w:t>nazwisko, stanowisko, nr  tel.</w:t>
            </w:r>
            <w:r w:rsidR="00EE6986" w:rsidRPr="00230FFA">
              <w:rPr>
                <w:rFonts w:ascii="Arial" w:hAnsi="Arial" w:cs="Arial"/>
                <w:b/>
                <w:sz w:val="18"/>
                <w:szCs w:val="18"/>
              </w:rPr>
              <w:t>, adres e-mail</w:t>
            </w:r>
            <w:r w:rsidR="004C5539" w:rsidRPr="00230FFA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4C5539" w:rsidRPr="00230FFA">
              <w:rPr>
                <w:rFonts w:ascii="Arial" w:hAnsi="Arial" w:cs="Arial"/>
              </w:rPr>
              <w:t>.</w:t>
            </w:r>
          </w:p>
          <w:p w14:paraId="7CF2DFA7" w14:textId="4D657B9C" w:rsidR="002D4409" w:rsidRPr="002D4409" w:rsidRDefault="002D4409" w:rsidP="002D4409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573E7" w:rsidRPr="00230FFA" w14:paraId="1ED242F1" w14:textId="77777777" w:rsidTr="00941AAA">
        <w:trPr>
          <w:trHeight w:val="570"/>
        </w:trPr>
        <w:tc>
          <w:tcPr>
            <w:tcW w:w="9062" w:type="dxa"/>
            <w:gridSpan w:val="2"/>
          </w:tcPr>
          <w:p w14:paraId="64650224" w14:textId="77777777" w:rsidR="008573E7" w:rsidRPr="00230FFA" w:rsidRDefault="008573E7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12101D69" w14:textId="77777777" w:rsidR="008573E7" w:rsidRPr="00230FFA" w:rsidRDefault="008573E7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0F450211" w14:textId="77777777" w:rsidR="00506901" w:rsidRPr="00230FFA" w:rsidRDefault="00506901" w:rsidP="00230FFA">
            <w:pPr>
              <w:pStyle w:val="Akapitzlist"/>
              <w:ind w:left="0"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656CED23" w14:textId="77777777" w:rsidR="008573E7" w:rsidRPr="00230FFA" w:rsidRDefault="008573E7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4C5539" w:rsidRPr="00230FFA" w14:paraId="663541FF" w14:textId="77777777" w:rsidTr="00230FFA">
        <w:trPr>
          <w:trHeight w:val="158"/>
        </w:trPr>
        <w:tc>
          <w:tcPr>
            <w:tcW w:w="9062" w:type="dxa"/>
            <w:gridSpan w:val="2"/>
            <w:shd w:val="clear" w:color="auto" w:fill="EEECE1" w:themeFill="background2"/>
          </w:tcPr>
          <w:p w14:paraId="0CA3C74A" w14:textId="77777777" w:rsidR="00230FFA" w:rsidRDefault="00230FFA" w:rsidP="008E1C2B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1ED379" w14:textId="733C0552" w:rsidR="009432CB" w:rsidRDefault="009432CB" w:rsidP="008E1C2B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Nazwa banku i numer konta</w:t>
            </w:r>
            <w:r w:rsidR="006367D2" w:rsidRPr="00230FFA">
              <w:rPr>
                <w:rFonts w:ascii="Arial" w:hAnsi="Arial" w:cs="Arial"/>
                <w:b/>
                <w:sz w:val="18"/>
                <w:szCs w:val="18"/>
              </w:rPr>
              <w:t>, którego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A5AE8" w:rsidRPr="00230FFA">
              <w:rPr>
                <w:rFonts w:ascii="Arial" w:hAnsi="Arial" w:cs="Arial"/>
                <w:b/>
                <w:sz w:val="18"/>
                <w:szCs w:val="18"/>
              </w:rPr>
              <w:t>Instytucja</w:t>
            </w:r>
            <w:r w:rsidR="006367D2" w:rsidRPr="00230FFA">
              <w:rPr>
                <w:rFonts w:ascii="Arial" w:hAnsi="Arial" w:cs="Arial"/>
                <w:b/>
                <w:sz w:val="18"/>
                <w:szCs w:val="18"/>
              </w:rPr>
              <w:t xml:space="preserve"> jest wyłącznym posiadaczem, na którym dokonywane </w:t>
            </w:r>
            <w:r w:rsidR="0080386F">
              <w:rPr>
                <w:rFonts w:ascii="Arial" w:hAnsi="Arial" w:cs="Arial"/>
                <w:b/>
                <w:sz w:val="18"/>
                <w:szCs w:val="18"/>
              </w:rPr>
              <w:t>będą</w:t>
            </w:r>
            <w:r w:rsidR="006367D2" w:rsidRPr="00230FFA">
              <w:rPr>
                <w:rFonts w:ascii="Arial" w:hAnsi="Arial" w:cs="Arial"/>
                <w:b/>
                <w:sz w:val="18"/>
                <w:szCs w:val="18"/>
              </w:rPr>
              <w:t xml:space="preserve"> wszystkie operacje związane z realizacja zadania.</w:t>
            </w:r>
          </w:p>
          <w:p w14:paraId="035EC842" w14:textId="3F9EC04D" w:rsidR="00230FFA" w:rsidRPr="00230FFA" w:rsidRDefault="00230FFA" w:rsidP="008E1C2B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573E7" w:rsidRPr="00230FFA" w14:paraId="1B88BFC3" w14:textId="77777777" w:rsidTr="00941AAA">
        <w:trPr>
          <w:trHeight w:val="750"/>
        </w:trPr>
        <w:tc>
          <w:tcPr>
            <w:tcW w:w="9062" w:type="dxa"/>
            <w:gridSpan w:val="2"/>
          </w:tcPr>
          <w:p w14:paraId="2431D26B" w14:textId="77777777" w:rsidR="008573E7" w:rsidRPr="00230FFA" w:rsidRDefault="008573E7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2662133D" w14:textId="77777777" w:rsidR="008573E7" w:rsidRPr="00230FFA" w:rsidRDefault="008573E7" w:rsidP="00230FFA">
            <w:pPr>
              <w:ind w:hanging="28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202659" w:rsidRPr="00230FFA" w14:paraId="2A99FFD4" w14:textId="77777777" w:rsidTr="001832A5">
        <w:trPr>
          <w:trHeight w:val="284"/>
        </w:trPr>
        <w:tc>
          <w:tcPr>
            <w:tcW w:w="4530" w:type="dxa"/>
            <w:shd w:val="clear" w:color="auto" w:fill="EEECE1" w:themeFill="background2"/>
            <w:vAlign w:val="center"/>
          </w:tcPr>
          <w:p w14:paraId="683162F2" w14:textId="53724D27" w:rsidR="0070141D" w:rsidRPr="00230FFA" w:rsidRDefault="0070141D" w:rsidP="008E1C2B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Data powołania/utworzenia CIS/KIS</w:t>
            </w:r>
          </w:p>
        </w:tc>
        <w:tc>
          <w:tcPr>
            <w:tcW w:w="4532" w:type="dxa"/>
            <w:shd w:val="clear" w:color="auto" w:fill="EEECE1" w:themeFill="background2"/>
            <w:vAlign w:val="center"/>
          </w:tcPr>
          <w:p w14:paraId="49ADC637" w14:textId="0AC4B590" w:rsidR="00202659" w:rsidRPr="00230FFA" w:rsidRDefault="00D72212" w:rsidP="008E1C2B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202659" w:rsidRPr="00230FFA">
              <w:rPr>
                <w:rFonts w:ascii="Arial" w:hAnsi="Arial" w:cs="Arial"/>
                <w:b/>
                <w:sz w:val="18"/>
                <w:szCs w:val="18"/>
              </w:rPr>
              <w:t>ermin rozpoczęcia działalności CIS</w:t>
            </w:r>
            <w:r w:rsidR="000B137A"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/KIS</w:t>
            </w:r>
          </w:p>
        </w:tc>
      </w:tr>
      <w:tr w:rsidR="00202659" w:rsidRPr="00230FFA" w14:paraId="7F49F1A9" w14:textId="77777777" w:rsidTr="00941AAA">
        <w:trPr>
          <w:trHeight w:val="705"/>
        </w:trPr>
        <w:tc>
          <w:tcPr>
            <w:tcW w:w="4530" w:type="dxa"/>
          </w:tcPr>
          <w:p w14:paraId="70F8254E" w14:textId="77777777" w:rsidR="00202659" w:rsidRPr="00230FFA" w:rsidRDefault="00202659" w:rsidP="00230FF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7ABC1180" w14:textId="77777777" w:rsidR="00202659" w:rsidRPr="00230FFA" w:rsidRDefault="00202659" w:rsidP="00230FF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532" w:type="dxa"/>
          </w:tcPr>
          <w:p w14:paraId="1BF8588F" w14:textId="77777777" w:rsidR="00202659" w:rsidRPr="00230FFA" w:rsidRDefault="00202659" w:rsidP="00230FF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216A1F92" w14:textId="77777777" w:rsidR="00202659" w:rsidRPr="00230FFA" w:rsidRDefault="00202659" w:rsidP="00230FF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70141D" w:rsidRPr="00230FFA" w14:paraId="0A2456D8" w14:textId="77777777" w:rsidTr="00941AAA">
        <w:trPr>
          <w:trHeight w:val="705"/>
        </w:trPr>
        <w:tc>
          <w:tcPr>
            <w:tcW w:w="9062" w:type="dxa"/>
            <w:gridSpan w:val="2"/>
            <w:shd w:val="clear" w:color="auto" w:fill="EEECE1" w:themeFill="background2"/>
            <w:vAlign w:val="center"/>
          </w:tcPr>
          <w:p w14:paraId="185EDBD6" w14:textId="5B72CC70" w:rsidR="0070141D" w:rsidRPr="00230FFA" w:rsidRDefault="001569E6" w:rsidP="008E1C2B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Czy dotacja jest składa</w:t>
            </w:r>
            <w:r w:rsidR="000E29B7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>a na</w:t>
            </w:r>
            <w:r w:rsidR="000E29B7">
              <w:rPr>
                <w:rFonts w:ascii="Arial" w:hAnsi="Arial" w:cs="Arial"/>
                <w:b/>
                <w:sz w:val="18"/>
                <w:szCs w:val="18"/>
              </w:rPr>
              <w:t xml:space="preserve"> pierwsze 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>wyposażenie</w:t>
            </w:r>
            <w:r w:rsidR="00465C41">
              <w:rPr>
                <w:rFonts w:ascii="Arial" w:hAnsi="Arial" w:cs="Arial"/>
                <w:b/>
                <w:sz w:val="18"/>
                <w:szCs w:val="18"/>
              </w:rPr>
              <w:t>?</w:t>
            </w:r>
          </w:p>
        </w:tc>
      </w:tr>
      <w:tr w:rsidR="003948DA" w:rsidRPr="00230FFA" w14:paraId="4AE23293" w14:textId="77777777" w:rsidTr="00941AAA">
        <w:trPr>
          <w:trHeight w:val="705"/>
        </w:trPr>
        <w:tc>
          <w:tcPr>
            <w:tcW w:w="9062" w:type="dxa"/>
            <w:gridSpan w:val="2"/>
            <w:vAlign w:val="center"/>
          </w:tcPr>
          <w:p w14:paraId="7E9357FD" w14:textId="41687758" w:rsidR="003948DA" w:rsidRPr="00974CEA" w:rsidRDefault="005646EB" w:rsidP="00230FF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7107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CE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82A8E" w:rsidRPr="00974C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48DA" w:rsidRPr="00974CEA">
              <w:rPr>
                <w:rFonts w:ascii="Arial" w:hAnsi="Arial" w:cs="Arial"/>
                <w:sz w:val="18"/>
                <w:szCs w:val="18"/>
              </w:rPr>
              <w:t>TAK</w:t>
            </w:r>
          </w:p>
          <w:p w14:paraId="50DD0A55" w14:textId="5AE29D07" w:rsidR="003948DA" w:rsidRPr="00230FFA" w:rsidRDefault="005646EB" w:rsidP="00230FFA">
            <w:pPr>
              <w:spacing w:line="276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2546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2A8E" w:rsidRPr="00974CE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974C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48DA" w:rsidRPr="00974CE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1569E6" w:rsidRPr="00230FFA" w14:paraId="32BCBECF" w14:textId="77777777" w:rsidTr="00941AAA">
        <w:trPr>
          <w:trHeight w:val="705"/>
        </w:trPr>
        <w:tc>
          <w:tcPr>
            <w:tcW w:w="9062" w:type="dxa"/>
            <w:gridSpan w:val="2"/>
            <w:shd w:val="clear" w:color="auto" w:fill="EEECE1" w:themeFill="background2"/>
            <w:vAlign w:val="center"/>
          </w:tcPr>
          <w:p w14:paraId="6F1FD1B3" w14:textId="71AED6C9" w:rsidR="001569E6" w:rsidRPr="00230FFA" w:rsidRDefault="001569E6" w:rsidP="008E1C2B">
            <w:pPr>
              <w:pStyle w:val="Akapitzlist"/>
              <w:numPr>
                <w:ilvl w:val="0"/>
                <w:numId w:val="12"/>
              </w:num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Czy Instytucja wnioskująca o dofinansowanie, otrzymała już dotacje na ten podmiot w poprzednich latach</w:t>
            </w:r>
            <w:r w:rsidR="00465C41">
              <w:rPr>
                <w:rFonts w:ascii="Arial" w:hAnsi="Arial" w:cs="Arial"/>
                <w:b/>
                <w:sz w:val="18"/>
                <w:szCs w:val="18"/>
              </w:rPr>
              <w:t>?</w:t>
            </w:r>
          </w:p>
        </w:tc>
      </w:tr>
      <w:tr w:rsidR="001569E6" w:rsidRPr="00230FFA" w14:paraId="2DD8D0D0" w14:textId="77777777" w:rsidTr="00941AAA">
        <w:trPr>
          <w:trHeight w:val="705"/>
        </w:trPr>
        <w:tc>
          <w:tcPr>
            <w:tcW w:w="9062" w:type="dxa"/>
            <w:gridSpan w:val="2"/>
            <w:vAlign w:val="center"/>
          </w:tcPr>
          <w:p w14:paraId="40228A71" w14:textId="71CC635B" w:rsidR="001569E6" w:rsidRPr="00974CEA" w:rsidRDefault="005646EB" w:rsidP="00230FF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92385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F87" w:rsidRPr="00974CE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974C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69E6" w:rsidRPr="00974CEA">
              <w:rPr>
                <w:rFonts w:ascii="Arial" w:hAnsi="Arial" w:cs="Arial"/>
                <w:sz w:val="18"/>
                <w:szCs w:val="18"/>
              </w:rPr>
              <w:t>TAK</w:t>
            </w:r>
            <w:r w:rsidR="0021675C">
              <w:rPr>
                <w:rFonts w:ascii="Arial" w:hAnsi="Arial" w:cs="Arial"/>
                <w:sz w:val="18"/>
                <w:szCs w:val="18"/>
              </w:rPr>
              <w:t>, jeśli tak to proszę podać, w którym roku…………</w:t>
            </w:r>
          </w:p>
          <w:p w14:paraId="7AFF43CC" w14:textId="4BF6EE8F" w:rsidR="001569E6" w:rsidRPr="00230FFA" w:rsidRDefault="005646EB" w:rsidP="00230FF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0458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F87" w:rsidRPr="00974CE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82A8E" w:rsidRPr="00974C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69E6" w:rsidRPr="00974CE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</w:tbl>
    <w:p w14:paraId="4044AB8D" w14:textId="77777777" w:rsidR="00BA5AE8" w:rsidRDefault="00BA5AE8" w:rsidP="00230FFA">
      <w:pPr>
        <w:spacing w:after="0"/>
        <w:rPr>
          <w:rFonts w:ascii="Arial" w:hAnsi="Arial" w:cs="Arial"/>
          <w:b/>
          <w:sz w:val="10"/>
          <w:szCs w:val="10"/>
        </w:rPr>
      </w:pPr>
    </w:p>
    <w:p w14:paraId="1FCC8DC7" w14:textId="77777777" w:rsidR="005E046C" w:rsidRPr="00230FFA" w:rsidRDefault="005E046C" w:rsidP="00230FFA">
      <w:pPr>
        <w:spacing w:after="0"/>
        <w:rPr>
          <w:rFonts w:ascii="Arial" w:hAnsi="Arial" w:cs="Arial"/>
          <w:b/>
          <w:sz w:val="10"/>
          <w:szCs w:val="10"/>
        </w:rPr>
      </w:pPr>
    </w:p>
    <w:p w14:paraId="67AA124E" w14:textId="4824DAC5" w:rsidR="001832A5" w:rsidRPr="001832A5" w:rsidRDefault="00642F00" w:rsidP="008E1C2B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  <w:b/>
          <w:strike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>P</w:t>
      </w:r>
      <w:r w:rsidR="001832A5">
        <w:rPr>
          <w:rFonts w:ascii="Arial" w:hAnsi="Arial" w:cs="Arial"/>
          <w:b/>
          <w:sz w:val="20"/>
          <w:szCs w:val="20"/>
        </w:rPr>
        <w:t>rzewidywane źródła finansowania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322"/>
        <w:gridCol w:w="2018"/>
        <w:gridCol w:w="83"/>
        <w:gridCol w:w="111"/>
        <w:gridCol w:w="2049"/>
        <w:gridCol w:w="156"/>
        <w:gridCol w:w="2328"/>
      </w:tblGrid>
      <w:tr w:rsidR="00AE7E29" w:rsidRPr="00230FFA" w14:paraId="51EE66F4" w14:textId="77777777" w:rsidTr="00941AAA">
        <w:trPr>
          <w:trHeight w:val="690"/>
        </w:trPr>
        <w:tc>
          <w:tcPr>
            <w:tcW w:w="4340" w:type="dxa"/>
            <w:gridSpan w:val="2"/>
            <w:shd w:val="clear" w:color="auto" w:fill="EEECE1" w:themeFill="background2"/>
            <w:vAlign w:val="center"/>
          </w:tcPr>
          <w:p w14:paraId="53D5C7D0" w14:textId="77777777" w:rsidR="00AE7E29" w:rsidRPr="00230FFA" w:rsidRDefault="00AE7E29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5F6322" w14:textId="77777777" w:rsidR="00AE7E29" w:rsidRPr="00230FFA" w:rsidRDefault="00AE7E29" w:rsidP="008E1C2B">
            <w:pPr>
              <w:pStyle w:val="Akapitzlist"/>
              <w:numPr>
                <w:ilvl w:val="0"/>
                <w:numId w:val="7"/>
              </w:numPr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  <w:shd w:val="clear" w:color="auto" w:fill="EEECE1" w:themeFill="background2"/>
              </w:rPr>
              <w:t>WNIOSKOWANA KWOTA DOTACJI:</w:t>
            </w:r>
          </w:p>
          <w:p w14:paraId="256AFF26" w14:textId="77777777" w:rsidR="00FD10AE" w:rsidRPr="00230FFA" w:rsidRDefault="00FD10AE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27" w:type="dxa"/>
            <w:gridSpan w:val="5"/>
          </w:tcPr>
          <w:p w14:paraId="14CB0895" w14:textId="77777777" w:rsidR="00AE7E29" w:rsidRPr="00230FFA" w:rsidRDefault="00AE7E29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15034F" w14:textId="77777777" w:rsidR="00FD10AE" w:rsidRPr="00230FFA" w:rsidRDefault="00FD10AE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2CDCF7" w14:textId="77777777" w:rsidR="00FD10AE" w:rsidRPr="00230FFA" w:rsidRDefault="00FD10AE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25E5D2" w14:textId="77777777" w:rsidR="00FD10AE" w:rsidRPr="00230FFA" w:rsidRDefault="00FD10AE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24EB" w:rsidRPr="00230FFA" w14:paraId="47EDD8FD" w14:textId="77777777" w:rsidTr="00EB24EB">
        <w:trPr>
          <w:trHeight w:val="470"/>
        </w:trPr>
        <w:tc>
          <w:tcPr>
            <w:tcW w:w="4340" w:type="dxa"/>
            <w:gridSpan w:val="2"/>
            <w:shd w:val="clear" w:color="auto" w:fill="EEECE1" w:themeFill="background2"/>
            <w:vAlign w:val="center"/>
          </w:tcPr>
          <w:p w14:paraId="3F400C90" w14:textId="77777777" w:rsidR="00EB24EB" w:rsidRPr="00230FFA" w:rsidRDefault="00EB24EB" w:rsidP="008E1C2B">
            <w:pPr>
              <w:pStyle w:val="Akapitzlist"/>
              <w:numPr>
                <w:ilvl w:val="0"/>
                <w:numId w:val="7"/>
              </w:numPr>
              <w:ind w:left="0" w:hanging="425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Środki finansowe własne:</w:t>
            </w:r>
          </w:p>
        </w:tc>
        <w:tc>
          <w:tcPr>
            <w:tcW w:w="4727" w:type="dxa"/>
            <w:gridSpan w:val="5"/>
          </w:tcPr>
          <w:p w14:paraId="172EBFBD" w14:textId="77777777" w:rsidR="00EB24EB" w:rsidRPr="00230FFA" w:rsidRDefault="00EB24EB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Przeznaczenie:</w:t>
            </w:r>
          </w:p>
          <w:p w14:paraId="777E7DD0" w14:textId="77777777" w:rsidR="00EB24EB" w:rsidRPr="00230FFA" w:rsidRDefault="00EB24EB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AD91B1" w14:textId="77777777" w:rsidR="00EB24EB" w:rsidRPr="00230FFA" w:rsidRDefault="00EB24EB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BB1A53" w14:textId="77777777" w:rsidR="00EB24EB" w:rsidRPr="00230FFA" w:rsidRDefault="00EB24EB" w:rsidP="00230FFA">
            <w:pPr>
              <w:pStyle w:val="Akapitzlist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24EB" w:rsidRPr="00230FFA" w14:paraId="21C387FD" w14:textId="77777777" w:rsidTr="00ED1934">
        <w:trPr>
          <w:trHeight w:val="690"/>
        </w:trPr>
        <w:tc>
          <w:tcPr>
            <w:tcW w:w="9067" w:type="dxa"/>
            <w:gridSpan w:val="7"/>
            <w:shd w:val="clear" w:color="auto" w:fill="EEECE1" w:themeFill="background2"/>
            <w:vAlign w:val="center"/>
          </w:tcPr>
          <w:p w14:paraId="7612AA41" w14:textId="77777777" w:rsidR="00EB24EB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3.     Środki finansowe z innych źródeł:</w:t>
            </w:r>
          </w:p>
          <w:p w14:paraId="23DCAE49" w14:textId="77777777" w:rsidR="002D4409" w:rsidRPr="002D4409" w:rsidRDefault="002D4409" w:rsidP="00230FFA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451A6C8F" w14:textId="4C202137" w:rsidR="00EB24EB" w:rsidRPr="00230FFA" w:rsidRDefault="00EB24EB" w:rsidP="002D4409">
            <w:pPr>
              <w:tabs>
                <w:tab w:val="left" w:pos="45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 xml:space="preserve">a) </w:t>
            </w:r>
            <w:r w:rsidR="002D4409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230FFA">
              <w:rPr>
                <w:rFonts w:ascii="Arial" w:hAnsi="Arial" w:cs="Arial"/>
                <w:b/>
                <w:sz w:val="20"/>
                <w:szCs w:val="20"/>
              </w:rPr>
              <w:t>źródła publiczne:</w:t>
            </w:r>
          </w:p>
        </w:tc>
      </w:tr>
      <w:tr w:rsidR="00EB24EB" w:rsidRPr="00230FFA" w14:paraId="67CFF1C5" w14:textId="77777777" w:rsidTr="00941AAA">
        <w:trPr>
          <w:trHeight w:val="690"/>
        </w:trPr>
        <w:tc>
          <w:tcPr>
            <w:tcW w:w="2322" w:type="dxa"/>
            <w:shd w:val="clear" w:color="auto" w:fill="EEECE1" w:themeFill="background2"/>
            <w:vAlign w:val="center"/>
          </w:tcPr>
          <w:p w14:paraId="6544A6CF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Nazwa organu administracji publicznej lub innej jednostki sektora finansów publicznych</w:t>
            </w:r>
          </w:p>
        </w:tc>
        <w:tc>
          <w:tcPr>
            <w:tcW w:w="2101" w:type="dxa"/>
            <w:gridSpan w:val="2"/>
            <w:shd w:val="clear" w:color="auto" w:fill="EEECE1" w:themeFill="background2"/>
            <w:vAlign w:val="center"/>
          </w:tcPr>
          <w:p w14:paraId="15C0525B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Kwota środków w zł.</w:t>
            </w:r>
          </w:p>
        </w:tc>
        <w:tc>
          <w:tcPr>
            <w:tcW w:w="2160" w:type="dxa"/>
            <w:gridSpan w:val="2"/>
            <w:shd w:val="clear" w:color="auto" w:fill="EEECE1" w:themeFill="background2"/>
            <w:vAlign w:val="center"/>
          </w:tcPr>
          <w:p w14:paraId="0E2429E7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Przeznaczenie</w:t>
            </w:r>
          </w:p>
        </w:tc>
        <w:tc>
          <w:tcPr>
            <w:tcW w:w="2484" w:type="dxa"/>
            <w:gridSpan w:val="2"/>
            <w:shd w:val="clear" w:color="auto" w:fill="EEECE1" w:themeFill="background2"/>
            <w:vAlign w:val="center"/>
          </w:tcPr>
          <w:p w14:paraId="1C684947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Podstawa (umowa/porozumienie itp.) i data przyznania środków</w:t>
            </w:r>
          </w:p>
        </w:tc>
      </w:tr>
      <w:tr w:rsidR="00EB24EB" w:rsidRPr="00230FFA" w14:paraId="048716D0" w14:textId="77777777" w:rsidTr="00941AAA">
        <w:trPr>
          <w:trHeight w:val="392"/>
        </w:trPr>
        <w:tc>
          <w:tcPr>
            <w:tcW w:w="2322" w:type="dxa"/>
            <w:vAlign w:val="center"/>
          </w:tcPr>
          <w:p w14:paraId="2F7B0FA0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1326AC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BF5B24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1858EF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188F09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1A340751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14:paraId="590966FF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84" w:type="dxa"/>
            <w:gridSpan w:val="2"/>
          </w:tcPr>
          <w:p w14:paraId="58C123CB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24EB" w:rsidRPr="00230FFA" w14:paraId="2EEE0052" w14:textId="77777777" w:rsidTr="00ED1934">
        <w:trPr>
          <w:trHeight w:val="690"/>
        </w:trPr>
        <w:tc>
          <w:tcPr>
            <w:tcW w:w="9067" w:type="dxa"/>
            <w:gridSpan w:val="7"/>
            <w:shd w:val="clear" w:color="auto" w:fill="EEECE1" w:themeFill="background2"/>
            <w:vAlign w:val="center"/>
          </w:tcPr>
          <w:p w14:paraId="37FAE348" w14:textId="77777777" w:rsidR="00EB24EB" w:rsidRPr="00230FFA" w:rsidRDefault="00EB24EB" w:rsidP="002D4409">
            <w:pPr>
              <w:tabs>
                <w:tab w:val="left" w:pos="313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b)  pozostałe:</w:t>
            </w:r>
          </w:p>
        </w:tc>
      </w:tr>
      <w:tr w:rsidR="00EB24EB" w:rsidRPr="00230FFA" w14:paraId="04019648" w14:textId="77777777" w:rsidTr="00941AAA">
        <w:trPr>
          <w:trHeight w:val="690"/>
        </w:trPr>
        <w:tc>
          <w:tcPr>
            <w:tcW w:w="2322" w:type="dxa"/>
            <w:shd w:val="clear" w:color="auto" w:fill="EEECE1" w:themeFill="background2"/>
            <w:vAlign w:val="center"/>
          </w:tcPr>
          <w:p w14:paraId="7B8F2858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Źródło finansowania</w:t>
            </w:r>
          </w:p>
        </w:tc>
        <w:tc>
          <w:tcPr>
            <w:tcW w:w="2212" w:type="dxa"/>
            <w:gridSpan w:val="3"/>
            <w:shd w:val="clear" w:color="auto" w:fill="EEECE1" w:themeFill="background2"/>
            <w:vAlign w:val="center"/>
          </w:tcPr>
          <w:p w14:paraId="3E0BC103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Kwota środków w zł.</w:t>
            </w:r>
          </w:p>
        </w:tc>
        <w:tc>
          <w:tcPr>
            <w:tcW w:w="2205" w:type="dxa"/>
            <w:gridSpan w:val="2"/>
            <w:shd w:val="clear" w:color="auto" w:fill="EEECE1" w:themeFill="background2"/>
            <w:vAlign w:val="center"/>
          </w:tcPr>
          <w:p w14:paraId="63F87278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Przeznaczenie</w:t>
            </w:r>
          </w:p>
        </w:tc>
        <w:tc>
          <w:tcPr>
            <w:tcW w:w="2328" w:type="dxa"/>
            <w:shd w:val="clear" w:color="auto" w:fill="EEECE1" w:themeFill="background2"/>
            <w:vAlign w:val="center"/>
          </w:tcPr>
          <w:p w14:paraId="4D4C5264" w14:textId="77777777" w:rsidR="00EB24EB" w:rsidRPr="00230FFA" w:rsidRDefault="00EB24EB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Podstawa (umowa/porozumienie itp.) i data przyznania środków</w:t>
            </w:r>
          </w:p>
        </w:tc>
      </w:tr>
      <w:tr w:rsidR="00EB24EB" w:rsidRPr="00230FFA" w14:paraId="31C6A2FE" w14:textId="77777777" w:rsidTr="00941AAA">
        <w:trPr>
          <w:trHeight w:val="392"/>
        </w:trPr>
        <w:tc>
          <w:tcPr>
            <w:tcW w:w="2322" w:type="dxa"/>
            <w:vAlign w:val="center"/>
          </w:tcPr>
          <w:p w14:paraId="4BEEF45D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217412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6E99AE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0A5219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FC512A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2" w:type="dxa"/>
            <w:gridSpan w:val="3"/>
          </w:tcPr>
          <w:p w14:paraId="65C2880E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05" w:type="dxa"/>
            <w:gridSpan w:val="2"/>
          </w:tcPr>
          <w:p w14:paraId="72EA6C15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8" w:type="dxa"/>
          </w:tcPr>
          <w:p w14:paraId="26414A28" w14:textId="77777777" w:rsidR="00EB24EB" w:rsidRPr="00230FFA" w:rsidRDefault="00EB24EB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24EB" w:rsidRPr="00230FFA" w14:paraId="180AB0D0" w14:textId="77777777" w:rsidTr="00ED1934">
        <w:trPr>
          <w:trHeight w:val="959"/>
        </w:trPr>
        <w:tc>
          <w:tcPr>
            <w:tcW w:w="9067" w:type="dxa"/>
            <w:gridSpan w:val="7"/>
            <w:shd w:val="clear" w:color="auto" w:fill="EEECE1" w:themeFill="background2"/>
            <w:vAlign w:val="center"/>
          </w:tcPr>
          <w:p w14:paraId="00FCB96B" w14:textId="77777777" w:rsidR="00EB24EB" w:rsidRPr="00230FFA" w:rsidRDefault="00EB24EB" w:rsidP="008E1C2B">
            <w:pPr>
              <w:pStyle w:val="Akapitzlist"/>
              <w:numPr>
                <w:ilvl w:val="0"/>
                <w:numId w:val="11"/>
              </w:numPr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Wkład rzeczowy przewidziany do wykorzystania przy realizacji zadania </w:t>
            </w:r>
          </w:p>
          <w:p w14:paraId="7A61E13C" w14:textId="77777777" w:rsidR="00EB24EB" w:rsidRPr="00230FFA" w:rsidRDefault="00EB24EB" w:rsidP="00230FFA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(należy szczegółowo opisać sposób wykorzystania wkładu rzeczowego w realizację poszczególnych działań oraz opisać sposób jego wyceny).</w:t>
            </w:r>
          </w:p>
        </w:tc>
      </w:tr>
      <w:tr w:rsidR="00EB24EB" w:rsidRPr="00230FFA" w14:paraId="47C5DEAD" w14:textId="77777777" w:rsidTr="00ED1934">
        <w:trPr>
          <w:trHeight w:val="1455"/>
        </w:trPr>
        <w:tc>
          <w:tcPr>
            <w:tcW w:w="9067" w:type="dxa"/>
            <w:gridSpan w:val="7"/>
            <w:vAlign w:val="center"/>
          </w:tcPr>
          <w:p w14:paraId="6D2DDDDF" w14:textId="77777777" w:rsidR="00EB24EB" w:rsidRPr="00230FFA" w:rsidRDefault="00EB24EB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</w:p>
          <w:p w14:paraId="13A5AAB3" w14:textId="77777777" w:rsidR="00EB24EB" w:rsidRPr="00230FFA" w:rsidRDefault="00EB24EB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</w:p>
          <w:p w14:paraId="55926413" w14:textId="77777777" w:rsidR="00EB24EB" w:rsidRPr="00230FFA" w:rsidRDefault="00EB24EB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</w:p>
          <w:p w14:paraId="6C161EF1" w14:textId="77777777" w:rsidR="00EB24EB" w:rsidRPr="00230FFA" w:rsidRDefault="00EB24EB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</w:p>
          <w:p w14:paraId="27ADEEED" w14:textId="77777777" w:rsidR="00EB24EB" w:rsidRPr="00230FFA" w:rsidRDefault="00EB24EB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</w:p>
          <w:p w14:paraId="56B3B8D0" w14:textId="77777777" w:rsidR="00EB24EB" w:rsidRPr="00230FFA" w:rsidRDefault="00EB24EB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</w:tbl>
    <w:p w14:paraId="47E10D6B" w14:textId="77777777" w:rsidR="005E046C" w:rsidRDefault="005E046C" w:rsidP="001832A5">
      <w:pPr>
        <w:spacing w:after="0"/>
        <w:rPr>
          <w:rFonts w:ascii="Arial" w:hAnsi="Arial" w:cs="Arial"/>
          <w:b/>
          <w:color w:val="000000" w:themeColor="text1"/>
        </w:rPr>
      </w:pPr>
    </w:p>
    <w:p w14:paraId="2A1960B6" w14:textId="59BC062D" w:rsidR="00B94964" w:rsidRPr="00230FFA" w:rsidRDefault="00B94964" w:rsidP="001832A5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884BB1" w:rsidRPr="00230FFA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>I. Charakterystyka gminy/powiatu</w:t>
      </w:r>
      <w:r w:rsidR="004242EE">
        <w:rPr>
          <w:rFonts w:ascii="Arial" w:hAnsi="Arial" w:cs="Arial"/>
          <w:b/>
          <w:color w:val="000000" w:themeColor="text1"/>
          <w:sz w:val="20"/>
          <w:szCs w:val="20"/>
        </w:rPr>
        <w:t>,</w:t>
      </w:r>
      <w:r w:rsidR="00D72212" w:rsidRPr="00230FFA">
        <w:rPr>
          <w:rFonts w:ascii="Arial" w:hAnsi="Arial" w:cs="Arial"/>
          <w:b/>
          <w:color w:val="000000" w:themeColor="text1"/>
          <w:sz w:val="20"/>
          <w:szCs w:val="20"/>
        </w:rPr>
        <w:t xml:space="preserve"> w której tworzony jest CIS</w:t>
      </w:r>
      <w:r w:rsidR="004242EE">
        <w:rPr>
          <w:rFonts w:ascii="Arial" w:hAnsi="Arial" w:cs="Arial"/>
          <w:b/>
          <w:color w:val="000000" w:themeColor="text1"/>
          <w:sz w:val="20"/>
          <w:szCs w:val="20"/>
        </w:rPr>
        <w:t>/KIS</w:t>
      </w: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p w14:paraId="2A9FFEFC" w14:textId="77777777" w:rsidR="00AF2342" w:rsidRPr="00230FFA" w:rsidRDefault="00AF2342" w:rsidP="00230FFA">
      <w:pPr>
        <w:spacing w:after="0"/>
        <w:rPr>
          <w:rFonts w:ascii="Arial" w:hAnsi="Arial" w:cs="Arial"/>
          <w:b/>
          <w:color w:val="000000" w:themeColor="text1"/>
          <w:sz w:val="6"/>
          <w:szCs w:val="6"/>
        </w:rPr>
      </w:pPr>
    </w:p>
    <w:tbl>
      <w:tblPr>
        <w:tblStyle w:val="Siatkatabelijasna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39"/>
        <w:gridCol w:w="4464"/>
        <w:gridCol w:w="1569"/>
      </w:tblGrid>
      <w:tr w:rsidR="00297308" w:rsidRPr="00230FFA" w14:paraId="735390BF" w14:textId="77777777" w:rsidTr="001832A5">
        <w:trPr>
          <w:trHeight w:val="423"/>
        </w:trPr>
        <w:tc>
          <w:tcPr>
            <w:tcW w:w="7503" w:type="dxa"/>
            <w:gridSpan w:val="2"/>
            <w:shd w:val="clear" w:color="auto" w:fill="EEECE1" w:themeFill="background2"/>
            <w:vAlign w:val="center"/>
          </w:tcPr>
          <w:p w14:paraId="5705CD5B" w14:textId="77777777" w:rsidR="002A4FD0" w:rsidRPr="00230FFA" w:rsidRDefault="002A4FD0" w:rsidP="008E1C2B">
            <w:pPr>
              <w:pStyle w:val="Akapitzlist"/>
              <w:numPr>
                <w:ilvl w:val="0"/>
                <w:numId w:val="3"/>
              </w:numPr>
              <w:ind w:left="0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Liczba mieszkańców Powiatu………………………..………..</w:t>
            </w:r>
          </w:p>
        </w:tc>
        <w:tc>
          <w:tcPr>
            <w:tcW w:w="1569" w:type="dxa"/>
            <w:vMerge w:val="restart"/>
            <w:vAlign w:val="center"/>
          </w:tcPr>
          <w:p w14:paraId="14A404A9" w14:textId="77777777" w:rsidR="002A4FD0" w:rsidRPr="00230FFA" w:rsidRDefault="002A4FD0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97308" w:rsidRPr="00230FFA" w14:paraId="4BAB14E8" w14:textId="77777777" w:rsidTr="001832A5">
        <w:trPr>
          <w:trHeight w:val="423"/>
        </w:trPr>
        <w:tc>
          <w:tcPr>
            <w:tcW w:w="7503" w:type="dxa"/>
            <w:gridSpan w:val="2"/>
            <w:shd w:val="clear" w:color="auto" w:fill="EEECE1" w:themeFill="background2"/>
            <w:vAlign w:val="center"/>
          </w:tcPr>
          <w:p w14:paraId="67E4E8EB" w14:textId="77777777" w:rsidR="002A4FD0" w:rsidRPr="00230FFA" w:rsidRDefault="002A4FD0" w:rsidP="008E1C2B">
            <w:pPr>
              <w:pStyle w:val="Akapitzlist"/>
              <w:numPr>
                <w:ilvl w:val="0"/>
                <w:numId w:val="3"/>
              </w:numPr>
              <w:ind w:left="0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Liczba mieszkańców Gminy……………………………..……..</w:t>
            </w:r>
          </w:p>
        </w:tc>
        <w:tc>
          <w:tcPr>
            <w:tcW w:w="1569" w:type="dxa"/>
            <w:vMerge/>
            <w:vAlign w:val="center"/>
          </w:tcPr>
          <w:p w14:paraId="53C87130" w14:textId="77777777" w:rsidR="002A4FD0" w:rsidRPr="00230FFA" w:rsidRDefault="002A4FD0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F2342" w:rsidRPr="00230FFA" w14:paraId="3D9713DD" w14:textId="77777777" w:rsidTr="001832A5">
        <w:tc>
          <w:tcPr>
            <w:tcW w:w="3039" w:type="dxa"/>
            <w:vAlign w:val="center"/>
          </w:tcPr>
          <w:p w14:paraId="7D4DD348" w14:textId="77777777" w:rsidR="00AF2342" w:rsidRPr="00230FFA" w:rsidRDefault="00AF2342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Źródło danych (za rok…………</w:t>
            </w:r>
            <w:bookmarkStart w:id="0" w:name="_Ref468281355"/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footnoteReference w:id="1"/>
            </w:r>
            <w:bookmarkEnd w:id="0"/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6028" w:type="dxa"/>
            <w:gridSpan w:val="2"/>
            <w:vAlign w:val="center"/>
          </w:tcPr>
          <w:p w14:paraId="2DAF6A8B" w14:textId="77777777" w:rsidR="00AF2342" w:rsidRPr="00230FFA" w:rsidRDefault="00AF2342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Siatkatabelijasna1"/>
        <w:tblW w:w="9072" w:type="dxa"/>
        <w:tblBorders>
          <w:top w:val="none" w:sz="0" w:space="0" w:color="auto"/>
          <w:left w:val="single" w:sz="4" w:space="0" w:color="auto"/>
          <w:bottom w:val="none" w:sz="0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2"/>
        <w:gridCol w:w="4355"/>
        <w:gridCol w:w="1705"/>
      </w:tblGrid>
      <w:tr w:rsidR="006A428E" w:rsidRPr="00230FFA" w14:paraId="045E8717" w14:textId="77777777" w:rsidTr="001832A5">
        <w:tc>
          <w:tcPr>
            <w:tcW w:w="7492" w:type="dxa"/>
            <w:gridSpan w:val="2"/>
            <w:shd w:val="clear" w:color="auto" w:fill="EEECE1" w:themeFill="background2"/>
            <w:vAlign w:val="center"/>
          </w:tcPr>
          <w:p w14:paraId="3379A047" w14:textId="77777777" w:rsidR="006A428E" w:rsidRPr="00230FFA" w:rsidRDefault="006A428E" w:rsidP="008E1C2B">
            <w:pPr>
              <w:pStyle w:val="Akapitzlist"/>
              <w:numPr>
                <w:ilvl w:val="0"/>
                <w:numId w:val="14"/>
              </w:numPr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" w:name="_Ref468269125"/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Stopa bezrobocia na terenie powiatu ……………………..</w:t>
            </w:r>
            <w:bookmarkEnd w:id="1"/>
          </w:p>
        </w:tc>
        <w:tc>
          <w:tcPr>
            <w:tcW w:w="1580" w:type="dxa"/>
            <w:vAlign w:val="center"/>
          </w:tcPr>
          <w:p w14:paraId="5C069A69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………………..%</w:t>
            </w:r>
          </w:p>
        </w:tc>
      </w:tr>
      <w:tr w:rsidR="006A428E" w:rsidRPr="00230FFA" w14:paraId="03630118" w14:textId="77777777" w:rsidTr="001832A5">
        <w:tc>
          <w:tcPr>
            <w:tcW w:w="3041" w:type="dxa"/>
            <w:vAlign w:val="center"/>
          </w:tcPr>
          <w:p w14:paraId="397121C5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Źródło danych (za rok…………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6031" w:type="dxa"/>
            <w:gridSpan w:val="2"/>
            <w:vAlign w:val="center"/>
          </w:tcPr>
          <w:p w14:paraId="4429670C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Siatkatabelijasna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30"/>
        <w:gridCol w:w="3304"/>
        <w:gridCol w:w="1020"/>
        <w:gridCol w:w="86"/>
        <w:gridCol w:w="1632"/>
      </w:tblGrid>
      <w:tr w:rsidR="006A428E" w:rsidRPr="00230FFA" w14:paraId="6F60DD82" w14:textId="77777777" w:rsidTr="001832A5">
        <w:tc>
          <w:tcPr>
            <w:tcW w:w="7492" w:type="dxa"/>
            <w:gridSpan w:val="3"/>
            <w:shd w:val="clear" w:color="auto" w:fill="EEECE1" w:themeFill="background2"/>
            <w:vAlign w:val="center"/>
          </w:tcPr>
          <w:p w14:paraId="088C485E" w14:textId="77777777" w:rsidR="006A428E" w:rsidRPr="00230FFA" w:rsidRDefault="006A428E" w:rsidP="008E1C2B">
            <w:pPr>
              <w:pStyle w:val="Akapitzlist"/>
              <w:numPr>
                <w:ilvl w:val="0"/>
                <w:numId w:val="15"/>
              </w:numPr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Stopa bezrobocia na terenie gminy …………………….. </w:t>
            </w:r>
          </w:p>
        </w:tc>
        <w:tc>
          <w:tcPr>
            <w:tcW w:w="1580" w:type="dxa"/>
            <w:gridSpan w:val="2"/>
            <w:vAlign w:val="center"/>
          </w:tcPr>
          <w:p w14:paraId="08C10170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………………..%</w:t>
            </w:r>
          </w:p>
        </w:tc>
      </w:tr>
      <w:tr w:rsidR="006A428E" w:rsidRPr="00230FFA" w14:paraId="61A27541" w14:textId="77777777" w:rsidTr="001832A5">
        <w:tc>
          <w:tcPr>
            <w:tcW w:w="3041" w:type="dxa"/>
            <w:vAlign w:val="center"/>
          </w:tcPr>
          <w:p w14:paraId="721EAA6D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Źródło danych (za rok…………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6031" w:type="dxa"/>
            <w:gridSpan w:val="4"/>
            <w:vAlign w:val="center"/>
          </w:tcPr>
          <w:p w14:paraId="1D7D0E83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A428E" w:rsidRPr="00230FFA" w14:paraId="0BD1731D" w14:textId="77777777" w:rsidTr="001832A5">
        <w:trPr>
          <w:trHeight w:val="411"/>
        </w:trPr>
        <w:tc>
          <w:tcPr>
            <w:tcW w:w="7492" w:type="dxa"/>
            <w:gridSpan w:val="3"/>
            <w:shd w:val="clear" w:color="auto" w:fill="EEECE1" w:themeFill="background2"/>
            <w:vAlign w:val="center"/>
          </w:tcPr>
          <w:p w14:paraId="0CDF2C01" w14:textId="77777777" w:rsidR="006A428E" w:rsidRPr="00230FFA" w:rsidRDefault="006A428E" w:rsidP="008E1C2B">
            <w:pPr>
              <w:pStyle w:val="Akapitzlist"/>
              <w:numPr>
                <w:ilvl w:val="0"/>
                <w:numId w:val="16"/>
              </w:numPr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Odsetek osób korzystających ze świadczeń pomocy społecznej na terenie gminy……………….……….. 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80" w:type="dxa"/>
            <w:gridSpan w:val="2"/>
            <w:vAlign w:val="center"/>
          </w:tcPr>
          <w:p w14:paraId="68A7E38C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………………..%</w:t>
            </w:r>
          </w:p>
        </w:tc>
      </w:tr>
      <w:tr w:rsidR="006A428E" w:rsidRPr="00230FFA" w14:paraId="23BD58D4" w14:textId="77777777" w:rsidTr="001832A5">
        <w:tc>
          <w:tcPr>
            <w:tcW w:w="3041" w:type="dxa"/>
            <w:vAlign w:val="center"/>
          </w:tcPr>
          <w:p w14:paraId="7D39DFAC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Źródło danych (za rok…………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6031" w:type="dxa"/>
            <w:gridSpan w:val="4"/>
            <w:vAlign w:val="center"/>
          </w:tcPr>
          <w:p w14:paraId="3046B5E8" w14:textId="77777777" w:rsidR="006A428E" w:rsidRPr="00230FFA" w:rsidRDefault="006A428E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A428E" w:rsidRPr="00230FFA" w14:paraId="59162A76" w14:textId="77777777" w:rsidTr="001832A5">
        <w:trPr>
          <w:trHeight w:val="300"/>
        </w:trPr>
        <w:tc>
          <w:tcPr>
            <w:tcW w:w="6457" w:type="dxa"/>
            <w:gridSpan w:val="2"/>
            <w:vMerge w:val="restart"/>
            <w:shd w:val="clear" w:color="auto" w:fill="EEECE1" w:themeFill="background2"/>
            <w:vAlign w:val="center"/>
          </w:tcPr>
          <w:p w14:paraId="04BE648C" w14:textId="5CBA8921" w:rsidR="006A428E" w:rsidRPr="00230FFA" w:rsidRDefault="006A428E" w:rsidP="008E1C2B">
            <w:pPr>
              <w:pStyle w:val="Akapitzlist"/>
              <w:numPr>
                <w:ilvl w:val="0"/>
                <w:numId w:val="17"/>
              </w:numPr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Czy na terenie powiatu, właściwego ze względu na siedzibę tworzonego</w:t>
            </w:r>
            <w:r w:rsidR="000E29B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Centrum lub Klubu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funkcjonuje już Centrum Integracji Społecznej</w:t>
            </w:r>
            <w:r w:rsidR="000E29B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lub Klub Integracji Społecznej</w:t>
            </w:r>
          </w:p>
        </w:tc>
        <w:tc>
          <w:tcPr>
            <w:tcW w:w="2615" w:type="dxa"/>
            <w:gridSpan w:val="3"/>
            <w:shd w:val="clear" w:color="auto" w:fill="EEECE1" w:themeFill="background2"/>
            <w:vAlign w:val="center"/>
          </w:tcPr>
          <w:p w14:paraId="1723F261" w14:textId="77777777" w:rsidR="006A428E" w:rsidRPr="00230FFA" w:rsidRDefault="006A428E" w:rsidP="00230F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zaznacz właściwe</w:t>
            </w:r>
          </w:p>
        </w:tc>
      </w:tr>
      <w:tr w:rsidR="006A428E" w:rsidRPr="00230FFA" w14:paraId="6AC79B8C" w14:textId="77777777" w:rsidTr="001832A5">
        <w:trPr>
          <w:trHeight w:val="300"/>
        </w:trPr>
        <w:tc>
          <w:tcPr>
            <w:tcW w:w="6457" w:type="dxa"/>
            <w:gridSpan w:val="2"/>
            <w:vMerge/>
            <w:shd w:val="clear" w:color="auto" w:fill="EEECE1" w:themeFill="background2"/>
            <w:vAlign w:val="center"/>
          </w:tcPr>
          <w:p w14:paraId="4267C5B0" w14:textId="77777777" w:rsidR="006A428E" w:rsidRPr="00230FFA" w:rsidRDefault="006A428E" w:rsidP="008E1C2B">
            <w:pPr>
              <w:pStyle w:val="Akapitzlist"/>
              <w:numPr>
                <w:ilvl w:val="0"/>
                <w:numId w:val="17"/>
              </w:numPr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2217BC18" w14:textId="77777777" w:rsidR="006A428E" w:rsidRPr="00230FFA" w:rsidRDefault="006A428E" w:rsidP="00230F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TAK</w:t>
            </w:r>
          </w:p>
        </w:tc>
        <w:tc>
          <w:tcPr>
            <w:tcW w:w="1494" w:type="dxa"/>
            <w:vAlign w:val="center"/>
          </w:tcPr>
          <w:p w14:paraId="03979F51" w14:textId="77777777" w:rsidR="006A428E" w:rsidRPr="00230FFA" w:rsidRDefault="006A428E" w:rsidP="00230F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NIE</w:t>
            </w:r>
          </w:p>
        </w:tc>
      </w:tr>
      <w:tr w:rsidR="006A428E" w:rsidRPr="00230FFA" w14:paraId="599207D7" w14:textId="77777777" w:rsidTr="001832A5">
        <w:trPr>
          <w:trHeight w:val="516"/>
        </w:trPr>
        <w:tc>
          <w:tcPr>
            <w:tcW w:w="9072" w:type="dxa"/>
            <w:gridSpan w:val="5"/>
            <w:vAlign w:val="center"/>
          </w:tcPr>
          <w:p w14:paraId="06A741C0" w14:textId="7847134A" w:rsidR="006A428E" w:rsidRPr="00230FFA" w:rsidRDefault="006A428E" w:rsidP="004242E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Jeśli wyb</w:t>
            </w:r>
            <w:r w:rsidR="004242EE">
              <w:rPr>
                <w:rFonts w:ascii="Arial" w:hAnsi="Arial" w:cs="Arial"/>
                <w:color w:val="000000" w:themeColor="text1"/>
                <w:sz w:val="20"/>
                <w:szCs w:val="20"/>
              </w:rPr>
              <w:t>rałeś, TAK, podaj nazwę Centrum/Klubu………………………………………………………</w:t>
            </w:r>
          </w:p>
        </w:tc>
      </w:tr>
    </w:tbl>
    <w:p w14:paraId="33BD4A9F" w14:textId="77777777" w:rsidR="00552EF2" w:rsidRPr="00230FFA" w:rsidRDefault="00552EF2" w:rsidP="00230FFA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FE487E1" w14:textId="66F3157E" w:rsidR="00AE7E29" w:rsidRPr="00230FFA" w:rsidRDefault="00AE7E29" w:rsidP="00230FFA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>Przeprowa</w:t>
      </w:r>
      <w:r w:rsidR="00D72212" w:rsidRPr="00230FFA">
        <w:rPr>
          <w:rFonts w:ascii="Arial" w:hAnsi="Arial" w:cs="Arial"/>
          <w:b/>
          <w:color w:val="000000" w:themeColor="text1"/>
          <w:sz w:val="20"/>
          <w:szCs w:val="20"/>
        </w:rPr>
        <w:t>dzona została przez Instytucję</w:t>
      </w: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 xml:space="preserve"> diagnoza społeczna dotycząca stopnia i</w:t>
      </w:r>
      <w:r w:rsidR="00FD10AE" w:rsidRPr="00230FFA">
        <w:rPr>
          <w:rFonts w:ascii="Arial" w:hAnsi="Arial" w:cs="Arial"/>
          <w:b/>
          <w:color w:val="000000" w:themeColor="text1"/>
          <w:sz w:val="20"/>
          <w:szCs w:val="20"/>
        </w:rPr>
        <w:t> </w:t>
      </w: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 xml:space="preserve">charakteru zagrożeń wynikających z wykluczenia społecznego w gminie/powiecie </w:t>
      </w:r>
      <w:r w:rsidRPr="00230FF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na potrzeby utworzenia CIS</w:t>
      </w:r>
      <w:bookmarkStart w:id="2" w:name="_Ref105580316"/>
      <w:r w:rsidR="0080386F">
        <w:rPr>
          <w:rStyle w:val="Odwoanieprzypisudolnego"/>
          <w:rFonts w:ascii="Arial" w:hAnsi="Arial"/>
          <w:b/>
          <w:color w:val="000000" w:themeColor="text1"/>
          <w:sz w:val="20"/>
          <w:szCs w:val="20"/>
          <w:u w:val="single"/>
        </w:rPr>
        <w:footnoteReference w:id="2"/>
      </w:r>
      <w:bookmarkEnd w:id="2"/>
    </w:p>
    <w:p w14:paraId="7D3DC5EF" w14:textId="5C9798AC" w:rsidR="00FD10AE" w:rsidRPr="00230FFA" w:rsidRDefault="00AE7E29" w:rsidP="00230FFA">
      <w:pPr>
        <w:spacing w:after="0" w:line="240" w:lineRule="auto"/>
        <w:jc w:val="both"/>
        <w:rPr>
          <w:rFonts w:ascii="Arial" w:hAnsi="Arial" w:cs="Arial"/>
          <w:color w:val="000000" w:themeColor="text1"/>
          <w:sz w:val="40"/>
          <w:szCs w:val="40"/>
        </w:rPr>
      </w:pPr>
      <w:r w:rsidRPr="00230FFA">
        <w:rPr>
          <w:rFonts w:ascii="Arial" w:hAnsi="Arial" w:cs="Arial"/>
          <w:color w:val="000000" w:themeColor="text1"/>
          <w:sz w:val="20"/>
          <w:szCs w:val="20"/>
        </w:rPr>
        <w:t>TAK</w:t>
      </w:r>
      <w:r w:rsidRPr="00230FFA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0"/>
            <w:szCs w:val="40"/>
          </w:rPr>
          <w:id w:val="-660619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4EB" w:rsidRPr="00230FFA">
            <w:rPr>
              <w:rFonts w:ascii="Segoe UI Symbol" w:eastAsia="MS Gothic" w:hAnsi="Segoe UI Symbol" w:cs="Segoe UI Symbol"/>
              <w:color w:val="000000" w:themeColor="text1"/>
              <w:sz w:val="20"/>
              <w:szCs w:val="40"/>
            </w:rPr>
            <w:t>☐</w:t>
          </w:r>
        </w:sdtContent>
      </w:sdt>
      <w:r w:rsidRPr="00230FF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230FFA">
        <w:rPr>
          <w:rFonts w:ascii="Arial" w:hAnsi="Arial" w:cs="Arial"/>
          <w:color w:val="000000" w:themeColor="text1"/>
          <w:sz w:val="20"/>
          <w:szCs w:val="20"/>
        </w:rPr>
        <w:t>NIE</w:t>
      </w:r>
      <w:r w:rsidRPr="00230FFA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0"/>
            <w:szCs w:val="40"/>
          </w:rPr>
          <w:id w:val="686024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4EB" w:rsidRPr="00230FFA">
            <w:rPr>
              <w:rFonts w:ascii="Segoe UI Symbol" w:eastAsia="MS Gothic" w:hAnsi="Segoe UI Symbol" w:cs="Segoe UI Symbol"/>
              <w:color w:val="000000" w:themeColor="text1"/>
              <w:sz w:val="20"/>
              <w:szCs w:val="40"/>
            </w:rPr>
            <w:t>☐</w:t>
          </w:r>
        </w:sdtContent>
      </w:sdt>
    </w:p>
    <w:p w14:paraId="45DF6420" w14:textId="77777777" w:rsidR="00FD10AE" w:rsidRPr="00230FFA" w:rsidRDefault="00FD10AE" w:rsidP="00230FF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610F4AC" w14:textId="623F46F3" w:rsidR="00FD10AE" w:rsidRPr="00230FFA" w:rsidRDefault="00FD10AE" w:rsidP="00230FFA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>Przep</w:t>
      </w:r>
      <w:r w:rsidR="00D72212" w:rsidRPr="00230FFA">
        <w:rPr>
          <w:rFonts w:ascii="Arial" w:hAnsi="Arial" w:cs="Arial"/>
          <w:b/>
          <w:color w:val="000000" w:themeColor="text1"/>
          <w:sz w:val="20"/>
          <w:szCs w:val="20"/>
        </w:rPr>
        <w:t>rowadzona została przez Instytucję</w:t>
      </w: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 xml:space="preserve"> diagnoza w zakresie konkurencyjności CIS w środowisku lokalnym</w:t>
      </w:r>
      <w:r w:rsidR="00EE3E54">
        <w:rPr>
          <w:rStyle w:val="Odwoanieprzypisudolnego"/>
          <w:rFonts w:ascii="Arial" w:hAnsi="Arial"/>
          <w:b/>
          <w:color w:val="000000" w:themeColor="text1"/>
          <w:sz w:val="20"/>
          <w:szCs w:val="20"/>
        </w:rPr>
        <w:footnoteReference w:id="3"/>
      </w:r>
      <w:r w:rsidR="00EE3E54" w:rsidRPr="00230FF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</w:t>
      </w:r>
    </w:p>
    <w:p w14:paraId="706BA110" w14:textId="23AC91B0" w:rsidR="00465C41" w:rsidRDefault="00FD10AE" w:rsidP="00465C41">
      <w:pPr>
        <w:spacing w:after="0" w:line="240" w:lineRule="auto"/>
        <w:jc w:val="both"/>
        <w:rPr>
          <w:rFonts w:ascii="Arial" w:eastAsia="MS Gothic" w:hAnsi="Arial" w:cs="Arial"/>
          <w:color w:val="000000" w:themeColor="text1"/>
          <w:sz w:val="20"/>
          <w:szCs w:val="20"/>
        </w:rPr>
      </w:pPr>
      <w:r w:rsidRPr="00230FFA">
        <w:rPr>
          <w:rFonts w:ascii="Arial" w:hAnsi="Arial" w:cs="Arial"/>
          <w:color w:val="000000" w:themeColor="text1"/>
          <w:sz w:val="20"/>
          <w:szCs w:val="20"/>
        </w:rPr>
        <w:t>TAK</w:t>
      </w:r>
      <w:r w:rsidRPr="00230FFA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sdt>
        <w:sdtPr>
          <w:rPr>
            <w:rFonts w:ascii="Arial" w:hAnsi="Arial" w:cs="Arial"/>
            <w:color w:val="000000" w:themeColor="text1"/>
            <w:sz w:val="20"/>
            <w:szCs w:val="40"/>
          </w:rPr>
          <w:id w:val="557672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4EB" w:rsidRPr="00230FFA">
            <w:rPr>
              <w:rFonts w:ascii="Segoe UI Symbol" w:eastAsia="MS Gothic" w:hAnsi="Segoe UI Symbol" w:cs="Segoe UI Symbol"/>
              <w:color w:val="000000" w:themeColor="text1"/>
              <w:sz w:val="20"/>
              <w:szCs w:val="40"/>
            </w:rPr>
            <w:t>☐</w:t>
          </w:r>
        </w:sdtContent>
      </w:sdt>
      <w:r w:rsidRPr="00230FF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230FFA">
        <w:rPr>
          <w:rFonts w:ascii="Arial" w:hAnsi="Arial" w:cs="Arial"/>
          <w:color w:val="000000" w:themeColor="text1"/>
          <w:sz w:val="20"/>
          <w:szCs w:val="20"/>
        </w:rPr>
        <w:t>NIE</w:t>
      </w:r>
      <w:r w:rsidR="00EB24EB" w:rsidRPr="00230FFA">
        <w:rPr>
          <w:rFonts w:ascii="Arial" w:eastAsia="MS Gothic" w:hAnsi="Arial" w:cs="Arial"/>
          <w:color w:val="000000" w:themeColor="text1"/>
          <w:sz w:val="20"/>
          <w:szCs w:val="20"/>
        </w:rPr>
        <w:t xml:space="preserve"> </w:t>
      </w:r>
      <w:sdt>
        <w:sdtPr>
          <w:rPr>
            <w:rFonts w:ascii="Arial" w:eastAsia="MS Gothic" w:hAnsi="Arial" w:cs="Arial"/>
            <w:color w:val="000000" w:themeColor="text1"/>
            <w:sz w:val="20"/>
            <w:szCs w:val="20"/>
          </w:rPr>
          <w:id w:val="-209344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4EB" w:rsidRPr="00230FFA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</w:p>
    <w:p w14:paraId="353718AF" w14:textId="77777777" w:rsidR="00465C41" w:rsidRPr="00465C41" w:rsidRDefault="00465C41" w:rsidP="00465C41">
      <w:pPr>
        <w:spacing w:after="0" w:line="240" w:lineRule="auto"/>
        <w:jc w:val="both"/>
        <w:rPr>
          <w:rFonts w:ascii="Arial" w:eastAsia="MS Gothic" w:hAnsi="Arial" w:cs="Arial"/>
          <w:color w:val="000000" w:themeColor="text1"/>
          <w:sz w:val="20"/>
          <w:szCs w:val="20"/>
        </w:rPr>
      </w:pPr>
    </w:p>
    <w:p w14:paraId="2CDDFC0D" w14:textId="3091C11A" w:rsidR="009432CB" w:rsidRDefault="003D491C" w:rsidP="003C3DB3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>I</w:t>
      </w:r>
      <w:r w:rsidR="00B94964" w:rsidRPr="00230FFA">
        <w:rPr>
          <w:rFonts w:ascii="Arial" w:hAnsi="Arial" w:cs="Arial"/>
          <w:b/>
          <w:sz w:val="20"/>
          <w:szCs w:val="20"/>
        </w:rPr>
        <w:t>V</w:t>
      </w:r>
      <w:r w:rsidR="009432CB" w:rsidRPr="00230FFA">
        <w:rPr>
          <w:rFonts w:ascii="Arial" w:hAnsi="Arial" w:cs="Arial"/>
          <w:b/>
          <w:sz w:val="20"/>
          <w:szCs w:val="20"/>
        </w:rPr>
        <w:t xml:space="preserve">. Opis planowanej działalności </w:t>
      </w:r>
      <w:r w:rsidR="000347D3" w:rsidRPr="00230FFA">
        <w:rPr>
          <w:rFonts w:ascii="Arial" w:hAnsi="Arial" w:cs="Arial"/>
          <w:b/>
          <w:sz w:val="20"/>
          <w:szCs w:val="20"/>
        </w:rPr>
        <w:t xml:space="preserve">Centrum Integracji Społecznej: </w:t>
      </w:r>
      <w:r w:rsidR="00EF11C8" w:rsidRPr="00230FFA">
        <w:rPr>
          <w:rFonts w:ascii="Arial" w:hAnsi="Arial" w:cs="Arial"/>
          <w:b/>
          <w:sz w:val="20"/>
          <w:szCs w:val="20"/>
        </w:rPr>
        <w:t xml:space="preserve">wytwórczej, handlowej lub usługowej </w:t>
      </w:r>
      <w:r w:rsidR="000347D3" w:rsidRPr="00230FFA">
        <w:rPr>
          <w:rFonts w:ascii="Arial" w:hAnsi="Arial" w:cs="Arial"/>
          <w:b/>
          <w:sz w:val="20"/>
          <w:szCs w:val="20"/>
        </w:rPr>
        <w:t xml:space="preserve">oraz wytwórczej w rolnictwie </w:t>
      </w:r>
      <w:r w:rsidR="00176373" w:rsidRPr="00230FFA">
        <w:rPr>
          <w:rFonts w:ascii="Arial" w:hAnsi="Arial" w:cs="Arial"/>
          <w:sz w:val="20"/>
          <w:szCs w:val="20"/>
        </w:rPr>
        <w:t>(</w:t>
      </w:r>
      <w:r w:rsidR="000347D3" w:rsidRPr="00230FFA">
        <w:rPr>
          <w:rFonts w:ascii="Arial" w:hAnsi="Arial" w:cs="Arial"/>
          <w:sz w:val="20"/>
          <w:szCs w:val="20"/>
        </w:rPr>
        <w:t xml:space="preserve">należy opisać </w:t>
      </w:r>
      <w:r w:rsidR="00637B57" w:rsidRPr="00230FFA">
        <w:rPr>
          <w:rFonts w:ascii="Arial" w:hAnsi="Arial" w:cs="Arial"/>
          <w:sz w:val="20"/>
          <w:szCs w:val="20"/>
        </w:rPr>
        <w:t xml:space="preserve">z czego wynika potrzeba prowadzenia planowanej dzielności, </w:t>
      </w:r>
      <w:r w:rsidR="000347D3" w:rsidRPr="00230FFA">
        <w:rPr>
          <w:rFonts w:ascii="Arial" w:hAnsi="Arial" w:cs="Arial"/>
          <w:sz w:val="20"/>
          <w:szCs w:val="20"/>
        </w:rPr>
        <w:t xml:space="preserve">czego </w:t>
      </w:r>
      <w:r w:rsidR="00176373" w:rsidRPr="00230FFA">
        <w:rPr>
          <w:rFonts w:ascii="Arial" w:hAnsi="Arial" w:cs="Arial"/>
          <w:sz w:val="20"/>
          <w:szCs w:val="20"/>
        </w:rPr>
        <w:t>dotyczy ta działalność oraz jaki jest planowany jej zasięg)</w:t>
      </w:r>
      <w:r w:rsidR="00EE3E54">
        <w:rPr>
          <w:rStyle w:val="Odwoanieprzypisudolnego"/>
          <w:rFonts w:ascii="Arial" w:hAnsi="Arial"/>
          <w:sz w:val="20"/>
          <w:szCs w:val="20"/>
        </w:rPr>
        <w:footnoteReference w:id="4"/>
      </w:r>
      <w:r w:rsidR="00176373" w:rsidRPr="00230FFA">
        <w:rPr>
          <w:rFonts w:ascii="Arial" w:hAnsi="Arial" w:cs="Arial"/>
          <w:sz w:val="20"/>
          <w:szCs w:val="20"/>
        </w:rPr>
        <w:t>.</w:t>
      </w:r>
    </w:p>
    <w:p w14:paraId="48657F88" w14:textId="77777777" w:rsidR="005E046C" w:rsidRDefault="005E046C" w:rsidP="003C3DB3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1578C462" w14:textId="77777777" w:rsidR="005E046C" w:rsidRDefault="005E046C" w:rsidP="003C3DB3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5512A8C2" w14:textId="77777777" w:rsidR="005E046C" w:rsidRPr="001832A5" w:rsidRDefault="005E046C" w:rsidP="003C3DB3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5B1B5B42" w14:textId="77777777" w:rsidR="00176373" w:rsidRPr="00230FFA" w:rsidRDefault="00176373" w:rsidP="00230FFA">
      <w:pPr>
        <w:spacing w:after="0"/>
        <w:jc w:val="both"/>
        <w:rPr>
          <w:rFonts w:ascii="Arial" w:hAnsi="Arial" w:cs="Arial"/>
          <w:b/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"/>
        <w:gridCol w:w="2820"/>
        <w:gridCol w:w="5726"/>
      </w:tblGrid>
      <w:tr w:rsidR="009A5C8C" w:rsidRPr="00230FFA" w14:paraId="29B73274" w14:textId="77777777" w:rsidTr="00941AAA">
        <w:trPr>
          <w:trHeight w:val="460"/>
        </w:trPr>
        <w:tc>
          <w:tcPr>
            <w:tcW w:w="516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388D954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0649FF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820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3051BDB7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30FAC6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Rodzaj działalności</w:t>
            </w:r>
          </w:p>
          <w:p w14:paraId="4AE7D58B" w14:textId="77777777" w:rsidR="006A428E" w:rsidRPr="00230FFA" w:rsidRDefault="006A428E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26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3AF81AF3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1141D1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Opis</w:t>
            </w:r>
          </w:p>
          <w:p w14:paraId="5B2EB3DE" w14:textId="77777777" w:rsidR="006A428E" w:rsidRPr="00230FFA" w:rsidRDefault="006A428E" w:rsidP="00230F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A5C8C" w:rsidRPr="00230FFA" w14:paraId="7FC67F53" w14:textId="77777777" w:rsidTr="00941AAA">
        <w:trPr>
          <w:trHeight w:val="460"/>
        </w:trPr>
        <w:tc>
          <w:tcPr>
            <w:tcW w:w="516" w:type="dxa"/>
            <w:tcBorders>
              <w:right w:val="single" w:sz="4" w:space="0" w:color="auto"/>
            </w:tcBorders>
            <w:vAlign w:val="center"/>
          </w:tcPr>
          <w:p w14:paraId="741747B5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lastRenderedPageBreak/>
              <w:t>1.</w:t>
            </w:r>
          </w:p>
        </w:tc>
        <w:tc>
          <w:tcPr>
            <w:tcW w:w="2820" w:type="dxa"/>
            <w:tcBorders>
              <w:left w:val="single" w:sz="4" w:space="0" w:color="auto"/>
            </w:tcBorders>
          </w:tcPr>
          <w:p w14:paraId="3C26D41B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6" w:type="dxa"/>
            <w:tcBorders>
              <w:left w:val="single" w:sz="4" w:space="0" w:color="auto"/>
            </w:tcBorders>
          </w:tcPr>
          <w:p w14:paraId="38A3D245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8C" w:rsidRPr="00230FFA" w14:paraId="532CEAA3" w14:textId="77777777" w:rsidTr="00941AAA">
        <w:trPr>
          <w:trHeight w:val="460"/>
        </w:trPr>
        <w:tc>
          <w:tcPr>
            <w:tcW w:w="5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0F8052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left w:val="single" w:sz="4" w:space="0" w:color="auto"/>
            </w:tcBorders>
          </w:tcPr>
          <w:p w14:paraId="56BABCA7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6" w:type="dxa"/>
            <w:tcBorders>
              <w:left w:val="single" w:sz="4" w:space="0" w:color="auto"/>
            </w:tcBorders>
          </w:tcPr>
          <w:p w14:paraId="54E43E0A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8C" w:rsidRPr="00230FFA" w14:paraId="75238934" w14:textId="77777777" w:rsidTr="00941AAA">
        <w:trPr>
          <w:trHeight w:val="460"/>
        </w:trPr>
        <w:tc>
          <w:tcPr>
            <w:tcW w:w="5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32435B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left w:val="single" w:sz="4" w:space="0" w:color="auto"/>
            </w:tcBorders>
          </w:tcPr>
          <w:p w14:paraId="0C4EF997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6" w:type="dxa"/>
            <w:tcBorders>
              <w:left w:val="single" w:sz="4" w:space="0" w:color="auto"/>
            </w:tcBorders>
          </w:tcPr>
          <w:p w14:paraId="4CC9CF53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154D" w:rsidRPr="00230FFA" w14:paraId="1F09F70D" w14:textId="77777777" w:rsidTr="00941AAA">
        <w:trPr>
          <w:trHeight w:val="460"/>
        </w:trPr>
        <w:tc>
          <w:tcPr>
            <w:tcW w:w="5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5378DD" w14:textId="77777777" w:rsidR="0005154D" w:rsidRPr="00230FFA" w:rsidRDefault="0005154D" w:rsidP="00230F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left w:val="single" w:sz="4" w:space="0" w:color="auto"/>
            </w:tcBorders>
          </w:tcPr>
          <w:p w14:paraId="7050A28E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6" w:type="dxa"/>
            <w:tcBorders>
              <w:left w:val="single" w:sz="4" w:space="0" w:color="auto"/>
            </w:tcBorders>
          </w:tcPr>
          <w:p w14:paraId="60790D8E" w14:textId="77777777" w:rsidR="0005154D" w:rsidRPr="00230FFA" w:rsidRDefault="0005154D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87E4F2" w14:textId="77777777" w:rsidR="0023346C" w:rsidRPr="00230FFA" w:rsidRDefault="0023346C" w:rsidP="00230FFA">
      <w:pPr>
        <w:spacing w:after="0"/>
        <w:rPr>
          <w:rFonts w:ascii="Arial" w:hAnsi="Arial" w:cs="Arial"/>
          <w:b/>
          <w:sz w:val="10"/>
          <w:szCs w:val="10"/>
        </w:rPr>
      </w:pPr>
    </w:p>
    <w:p w14:paraId="0567BED9" w14:textId="77777777" w:rsidR="005E046C" w:rsidRDefault="005E046C" w:rsidP="00230FFA">
      <w:pPr>
        <w:spacing w:after="0"/>
        <w:ind w:left="284" w:hanging="28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03887B1" w14:textId="204284A0" w:rsidR="009432CB" w:rsidRPr="00230FFA" w:rsidRDefault="00B94964" w:rsidP="00230FFA">
      <w:pPr>
        <w:spacing w:after="0"/>
        <w:ind w:left="284" w:hanging="28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>V</w:t>
      </w:r>
      <w:r w:rsidR="009432CB" w:rsidRPr="00230FFA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0F4739" w:rsidRPr="00230FFA">
        <w:rPr>
          <w:rFonts w:ascii="Arial" w:hAnsi="Arial" w:cs="Arial"/>
          <w:b/>
          <w:color w:val="000000" w:themeColor="text1"/>
          <w:sz w:val="20"/>
          <w:szCs w:val="20"/>
        </w:rPr>
        <w:t xml:space="preserve">Informacja o strukturze organizacyjnej </w:t>
      </w:r>
      <w:r w:rsidR="001832A5">
        <w:rPr>
          <w:rFonts w:ascii="Arial" w:hAnsi="Arial" w:cs="Arial"/>
          <w:b/>
          <w:color w:val="000000" w:themeColor="text1"/>
          <w:sz w:val="20"/>
          <w:szCs w:val="20"/>
        </w:rPr>
        <w:t>CIS/KIS</w:t>
      </w:r>
    </w:p>
    <w:p w14:paraId="33BA5530" w14:textId="77777777" w:rsidR="0005154D" w:rsidRPr="00230FFA" w:rsidRDefault="0005154D" w:rsidP="00230FFA">
      <w:pPr>
        <w:spacing w:after="0"/>
        <w:rPr>
          <w:rFonts w:ascii="Arial" w:hAnsi="Arial" w:cs="Arial"/>
          <w:b/>
          <w:color w:val="000000" w:themeColor="text1"/>
          <w:sz w:val="6"/>
          <w:szCs w:val="6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34"/>
        <w:gridCol w:w="7399"/>
        <w:gridCol w:w="1134"/>
      </w:tblGrid>
      <w:tr w:rsidR="009A5C8C" w:rsidRPr="00230FFA" w14:paraId="1D0AC3FA" w14:textId="77777777" w:rsidTr="004242EE">
        <w:trPr>
          <w:trHeight w:val="614"/>
        </w:trPr>
        <w:tc>
          <w:tcPr>
            <w:tcW w:w="534" w:type="dxa"/>
            <w:shd w:val="clear" w:color="auto" w:fill="EEECE1" w:themeFill="background2"/>
            <w:vAlign w:val="center"/>
          </w:tcPr>
          <w:p w14:paraId="0E62DBA5" w14:textId="77777777" w:rsidR="00BF3A0C" w:rsidRPr="00230FFA" w:rsidRDefault="00BF3A0C" w:rsidP="00230FF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7399" w:type="dxa"/>
            <w:shd w:val="clear" w:color="auto" w:fill="EEECE1" w:themeFill="background2"/>
            <w:vAlign w:val="center"/>
          </w:tcPr>
          <w:p w14:paraId="01910E2E" w14:textId="56AF8D26" w:rsidR="00BF3A0C" w:rsidRPr="00230FFA" w:rsidRDefault="00BF3A0C" w:rsidP="00230FF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Pracownicy CIS</w:t>
            </w:r>
            <w:r w:rsidR="001832A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/KIS</w:t>
            </w:r>
          </w:p>
        </w:tc>
        <w:tc>
          <w:tcPr>
            <w:tcW w:w="1134" w:type="dxa"/>
            <w:shd w:val="clear" w:color="auto" w:fill="EEECE1" w:themeFill="background2"/>
            <w:vAlign w:val="center"/>
          </w:tcPr>
          <w:p w14:paraId="34D9A7E5" w14:textId="2B743DE2" w:rsidR="00BF3A0C" w:rsidRPr="008B3114" w:rsidRDefault="008B3114" w:rsidP="008B3114">
            <w:pPr>
              <w:tabs>
                <w:tab w:val="left" w:pos="-249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Liczba osób</w:t>
            </w:r>
          </w:p>
        </w:tc>
      </w:tr>
      <w:tr w:rsidR="009A5C8C" w:rsidRPr="00230FFA" w14:paraId="681381F8" w14:textId="77777777" w:rsidTr="004242EE">
        <w:trPr>
          <w:trHeight w:val="1096"/>
        </w:trPr>
        <w:tc>
          <w:tcPr>
            <w:tcW w:w="534" w:type="dxa"/>
          </w:tcPr>
          <w:p w14:paraId="410D0D3F" w14:textId="77777777" w:rsidR="007B2262" w:rsidRPr="00230FFA" w:rsidRDefault="007B2262" w:rsidP="00230FFA">
            <w:pPr>
              <w:pStyle w:val="Akapitzlist"/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CC20DA8" w14:textId="77777777" w:rsidR="007B2262" w:rsidRPr="00230FFA" w:rsidRDefault="007B2262" w:rsidP="00230FFA">
            <w:pPr>
              <w:pStyle w:val="Akapitzlist"/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</w:pPr>
          </w:p>
          <w:p w14:paraId="2B92A712" w14:textId="77777777" w:rsidR="007B2262" w:rsidRPr="00230FFA" w:rsidRDefault="007B2262" w:rsidP="008E1C2B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99" w:type="dxa"/>
          </w:tcPr>
          <w:p w14:paraId="34202A7E" w14:textId="46AB0F9E" w:rsidR="007B2262" w:rsidRPr="00230FFA" w:rsidRDefault="007B2262" w:rsidP="00230F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Kierownictwo CIS</w:t>
            </w:r>
            <w:r w:rsidR="009A5C8C"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/KIS</w:t>
            </w: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– nazwa funkcji, kwali</w:t>
            </w:r>
            <w:r w:rsidR="00465C41">
              <w:rPr>
                <w:rFonts w:ascii="Arial" w:hAnsi="Arial" w:cs="Arial"/>
                <w:color w:val="000000" w:themeColor="text1"/>
                <w:sz w:val="20"/>
                <w:szCs w:val="20"/>
              </w:rPr>
              <w:t>fikacje, planowany rodzaj umowy</w:t>
            </w:r>
            <w:r w:rsidR="00465C41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o pracę</w:t>
            </w:r>
            <w:r w:rsidR="0042119E"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, wymiar czasu pracy.</w:t>
            </w:r>
          </w:p>
          <w:p w14:paraId="510AEC27" w14:textId="77777777" w:rsidR="00423944" w:rsidRPr="00230FFA" w:rsidRDefault="00423944" w:rsidP="00230FF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B127FD7" w14:textId="77777777" w:rsidR="00423944" w:rsidRPr="00230FFA" w:rsidRDefault="00423944" w:rsidP="00230FF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FBF359E" w14:textId="77777777" w:rsidR="009B73F8" w:rsidRPr="00230FFA" w:rsidRDefault="009B73F8" w:rsidP="00230FF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78D86C" w14:textId="77777777" w:rsidR="007B2262" w:rsidRPr="00230FFA" w:rsidRDefault="007B226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</w:pPr>
          </w:p>
        </w:tc>
      </w:tr>
      <w:tr w:rsidR="009A5C8C" w:rsidRPr="00230FFA" w14:paraId="2224CC69" w14:textId="77777777" w:rsidTr="004242EE">
        <w:trPr>
          <w:trHeight w:val="1096"/>
        </w:trPr>
        <w:tc>
          <w:tcPr>
            <w:tcW w:w="534" w:type="dxa"/>
            <w:tcBorders>
              <w:bottom w:val="single" w:sz="4" w:space="0" w:color="auto"/>
            </w:tcBorders>
          </w:tcPr>
          <w:p w14:paraId="4F6E0606" w14:textId="77777777" w:rsidR="007B2262" w:rsidRPr="00230FFA" w:rsidRDefault="007B2262" w:rsidP="00230FFA">
            <w:pPr>
              <w:pStyle w:val="Akapitzlist"/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AE9E27B" w14:textId="77777777" w:rsidR="007B2262" w:rsidRPr="00230FFA" w:rsidRDefault="007B2262" w:rsidP="00230FFA">
            <w:pPr>
              <w:pStyle w:val="Akapitzlist"/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</w:pPr>
          </w:p>
          <w:p w14:paraId="09A25B68" w14:textId="77777777" w:rsidR="007B2262" w:rsidRPr="00230FFA" w:rsidRDefault="007B2262" w:rsidP="008E1C2B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399" w:type="dxa"/>
            <w:tcBorders>
              <w:bottom w:val="single" w:sz="4" w:space="0" w:color="auto"/>
            </w:tcBorders>
          </w:tcPr>
          <w:p w14:paraId="7CE98A78" w14:textId="215CDD15" w:rsidR="007B2262" w:rsidRPr="0021675C" w:rsidRDefault="007B2262" w:rsidP="00230FFA">
            <w:pPr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Pracownicy CIS</w:t>
            </w:r>
            <w:r w:rsidR="009A5C8C"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/KIS</w:t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nazwa funkcji, kwalifikacje, </w:t>
            </w:r>
            <w:r w:rsidR="00465C41">
              <w:rPr>
                <w:rFonts w:ascii="Arial" w:hAnsi="Arial" w:cs="Arial"/>
                <w:color w:val="000000" w:themeColor="text1"/>
                <w:sz w:val="20"/>
                <w:szCs w:val="20"/>
              </w:rPr>
              <w:t>planowany rodzaj umowy</w:t>
            </w:r>
            <w:r w:rsidR="00465C41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o pracę</w:t>
            </w:r>
            <w:r w:rsidR="0042119E"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>, wymiar ich czasu pracy</w:t>
            </w:r>
            <w:r w:rsidR="00B34DAE" w:rsidRPr="00230F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67214F5" w14:textId="77777777" w:rsidR="00423944" w:rsidRPr="00230FFA" w:rsidRDefault="00423944" w:rsidP="00230FF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19ABC1F" w14:textId="77777777" w:rsidR="00423944" w:rsidRPr="00230FFA" w:rsidRDefault="00423944" w:rsidP="00230FF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82F9ED2" w14:textId="77777777" w:rsidR="009B73F8" w:rsidRPr="00230FFA" w:rsidRDefault="009B73F8" w:rsidP="00230FF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5ECA28D" w14:textId="77777777" w:rsidR="007B2262" w:rsidRPr="00230FFA" w:rsidRDefault="007B226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</w:pPr>
          </w:p>
        </w:tc>
      </w:tr>
      <w:tr w:rsidR="009A5C8C" w:rsidRPr="00230FFA" w14:paraId="2F7880A0" w14:textId="77777777" w:rsidTr="004242EE">
        <w:trPr>
          <w:trHeight w:val="425"/>
        </w:trPr>
        <w:tc>
          <w:tcPr>
            <w:tcW w:w="7933" w:type="dxa"/>
            <w:gridSpan w:val="2"/>
            <w:shd w:val="clear" w:color="auto" w:fill="EEECE1" w:themeFill="background2"/>
            <w:vAlign w:val="center"/>
          </w:tcPr>
          <w:p w14:paraId="78C29762" w14:textId="77777777" w:rsidR="007B2262" w:rsidRPr="00230FFA" w:rsidRDefault="007B2262" w:rsidP="00230FFA">
            <w:pPr>
              <w:pStyle w:val="Akapitzlist"/>
              <w:ind w:left="0"/>
              <w:jc w:val="righ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Suma </w:t>
            </w:r>
          </w:p>
        </w:tc>
        <w:tc>
          <w:tcPr>
            <w:tcW w:w="1134" w:type="dxa"/>
            <w:shd w:val="clear" w:color="auto" w:fill="EEECE1" w:themeFill="background2"/>
          </w:tcPr>
          <w:p w14:paraId="5C367021" w14:textId="77777777" w:rsidR="007B2262" w:rsidRPr="00230FFA" w:rsidRDefault="007B2262" w:rsidP="00230FFA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B60FB3A" w14:textId="77777777" w:rsidR="00941AAA" w:rsidRPr="00230FFA" w:rsidRDefault="00941AAA" w:rsidP="00230FF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79FC355" w14:textId="36BDCDEB" w:rsidR="0093730C" w:rsidRPr="00230FFA" w:rsidRDefault="00B94964" w:rsidP="00230FFA">
      <w:pPr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>VI</w:t>
      </w:r>
      <w:r w:rsidR="007B2262" w:rsidRPr="00230FFA">
        <w:rPr>
          <w:rFonts w:ascii="Arial" w:hAnsi="Arial" w:cs="Arial"/>
          <w:b/>
          <w:sz w:val="20"/>
          <w:szCs w:val="20"/>
        </w:rPr>
        <w:t>.</w:t>
      </w:r>
      <w:r w:rsidR="00552EF2" w:rsidRPr="00230FFA">
        <w:rPr>
          <w:rFonts w:ascii="Arial" w:hAnsi="Arial" w:cs="Arial"/>
          <w:b/>
          <w:sz w:val="20"/>
          <w:szCs w:val="20"/>
        </w:rPr>
        <w:t xml:space="preserve"> </w:t>
      </w:r>
      <w:r w:rsidR="007B2262" w:rsidRPr="00230FFA">
        <w:rPr>
          <w:rFonts w:ascii="Arial" w:hAnsi="Arial" w:cs="Arial"/>
          <w:b/>
          <w:sz w:val="20"/>
          <w:szCs w:val="20"/>
        </w:rPr>
        <w:t>Informacja dotycząca uczestników CIS</w:t>
      </w:r>
      <w:r w:rsidR="009A5C8C" w:rsidRPr="00230FFA">
        <w:rPr>
          <w:rFonts w:ascii="Arial" w:hAnsi="Arial" w:cs="Arial"/>
          <w:b/>
          <w:sz w:val="20"/>
          <w:szCs w:val="20"/>
        </w:rPr>
        <w:t>/KIS</w:t>
      </w:r>
      <w:r w:rsidR="007B2262" w:rsidRPr="00230FFA">
        <w:rPr>
          <w:rFonts w:ascii="Arial" w:hAnsi="Arial" w:cs="Arial"/>
          <w:b/>
          <w:sz w:val="20"/>
          <w:szCs w:val="20"/>
        </w:rPr>
        <w:t xml:space="preserve"> – ich klasyfikacja wg. </w:t>
      </w:r>
      <w:r w:rsidR="009B73F8" w:rsidRPr="00230FFA">
        <w:rPr>
          <w:rFonts w:ascii="Arial" w:hAnsi="Arial" w:cs="Arial"/>
          <w:b/>
          <w:sz w:val="20"/>
          <w:szCs w:val="20"/>
        </w:rPr>
        <w:t xml:space="preserve">kategorii </w:t>
      </w:r>
      <w:r w:rsidR="007B2262" w:rsidRPr="00230FFA">
        <w:rPr>
          <w:rFonts w:ascii="Arial" w:hAnsi="Arial" w:cs="Arial"/>
          <w:b/>
          <w:sz w:val="20"/>
          <w:szCs w:val="20"/>
        </w:rPr>
        <w:t>grup</w:t>
      </w:r>
      <w:r w:rsidR="009B73F8" w:rsidRPr="00230FFA">
        <w:rPr>
          <w:rFonts w:ascii="Arial" w:hAnsi="Arial" w:cs="Arial"/>
          <w:b/>
          <w:sz w:val="20"/>
          <w:szCs w:val="20"/>
        </w:rPr>
        <w:t xml:space="preserve"> zagrożonych wykluczeniem społecznym – zgodnie z art. 1 ust 2 ustawy z dnia 13 czerwca </w:t>
      </w:r>
      <w:r w:rsidR="005646EB">
        <w:rPr>
          <w:rFonts w:ascii="Arial" w:hAnsi="Arial" w:cs="Arial"/>
          <w:b/>
          <w:sz w:val="20"/>
          <w:szCs w:val="20"/>
        </w:rPr>
        <w:t xml:space="preserve">2003r, </w:t>
      </w:r>
      <w:r w:rsidR="0093730C" w:rsidRPr="00230FFA">
        <w:rPr>
          <w:rFonts w:ascii="Arial" w:hAnsi="Arial" w:cs="Arial"/>
          <w:b/>
          <w:sz w:val="20"/>
          <w:szCs w:val="20"/>
        </w:rPr>
        <w:t>o</w:t>
      </w:r>
      <w:r w:rsidR="009F3CD1" w:rsidRPr="00230FFA">
        <w:rPr>
          <w:rFonts w:ascii="Arial" w:hAnsi="Arial" w:cs="Arial"/>
          <w:b/>
          <w:sz w:val="20"/>
          <w:szCs w:val="20"/>
        </w:rPr>
        <w:t> </w:t>
      </w:r>
      <w:r w:rsidR="0093730C" w:rsidRPr="00230FFA">
        <w:rPr>
          <w:rFonts w:ascii="Arial" w:hAnsi="Arial" w:cs="Arial"/>
          <w:b/>
          <w:sz w:val="20"/>
          <w:szCs w:val="20"/>
        </w:rPr>
        <w:t>zatrudnieniu socjalnym</w:t>
      </w:r>
    </w:p>
    <w:p w14:paraId="371553B8" w14:textId="77777777" w:rsidR="00B41439" w:rsidRPr="00230FFA" w:rsidRDefault="00B41439" w:rsidP="00230FFA">
      <w:pPr>
        <w:spacing w:after="0" w:line="240" w:lineRule="auto"/>
        <w:ind w:hanging="426"/>
        <w:jc w:val="both"/>
        <w:rPr>
          <w:rFonts w:ascii="Arial" w:hAnsi="Arial" w:cs="Arial"/>
          <w:b/>
          <w:sz w:val="6"/>
          <w:szCs w:val="6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34"/>
        <w:gridCol w:w="312"/>
        <w:gridCol w:w="4224"/>
        <w:gridCol w:w="992"/>
        <w:gridCol w:w="3005"/>
      </w:tblGrid>
      <w:tr w:rsidR="008264E2" w:rsidRPr="00230FFA" w14:paraId="2AB3FE8E" w14:textId="77777777" w:rsidTr="00230FFA">
        <w:trPr>
          <w:trHeight w:val="414"/>
        </w:trPr>
        <w:tc>
          <w:tcPr>
            <w:tcW w:w="534" w:type="dxa"/>
            <w:shd w:val="clear" w:color="auto" w:fill="EEECE1" w:themeFill="background2"/>
            <w:vAlign w:val="center"/>
          </w:tcPr>
          <w:p w14:paraId="48398A64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7F0248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4536" w:type="dxa"/>
            <w:gridSpan w:val="2"/>
            <w:shd w:val="clear" w:color="auto" w:fill="EEECE1" w:themeFill="background2"/>
            <w:vAlign w:val="center"/>
          </w:tcPr>
          <w:p w14:paraId="3D8769D6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F3FCE1" w14:textId="1AA77C16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Uczestnicy CIS </w:t>
            </w:r>
            <w:r w:rsidR="00931FF2" w:rsidRPr="00230FFA">
              <w:rPr>
                <w:rFonts w:ascii="Arial" w:hAnsi="Arial" w:cs="Arial"/>
                <w:b/>
                <w:sz w:val="18"/>
                <w:szCs w:val="18"/>
              </w:rPr>
              <w:t>/KIS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4138F7D0" w14:textId="77777777" w:rsidR="008264E2" w:rsidRPr="00230FFA" w:rsidRDefault="008264E2" w:rsidP="00230FFA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Liczba osób</w:t>
            </w:r>
          </w:p>
        </w:tc>
        <w:tc>
          <w:tcPr>
            <w:tcW w:w="3005" w:type="dxa"/>
            <w:shd w:val="clear" w:color="auto" w:fill="EEECE1" w:themeFill="background2"/>
          </w:tcPr>
          <w:p w14:paraId="4187C99E" w14:textId="31EDF886" w:rsidR="008264E2" w:rsidRPr="00230FFA" w:rsidRDefault="008264E2" w:rsidP="001832A5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Skierowane do CIS</w:t>
            </w:r>
            <w:r w:rsidR="00941AAA" w:rsidRPr="00230FFA">
              <w:rPr>
                <w:rFonts w:ascii="Arial" w:hAnsi="Arial" w:cs="Arial"/>
                <w:b/>
                <w:sz w:val="18"/>
                <w:szCs w:val="18"/>
              </w:rPr>
              <w:t>/KIS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na podstawie wniosku np.:</w:t>
            </w:r>
          </w:p>
          <w:p w14:paraId="788FE4AC" w14:textId="77777777" w:rsidR="00D72212" w:rsidRPr="00230FFA" w:rsidRDefault="00D72212" w:rsidP="001832A5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r w:rsidR="008264E2" w:rsidRPr="00230FFA">
              <w:rPr>
                <w:rFonts w:ascii="Arial" w:hAnsi="Arial" w:cs="Arial"/>
                <w:b/>
                <w:sz w:val="18"/>
                <w:szCs w:val="18"/>
              </w:rPr>
              <w:t>w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łasnego lub przedst. ustawowego </w:t>
            </w:r>
          </w:p>
          <w:p w14:paraId="114E9130" w14:textId="0E4707E3" w:rsidR="008264E2" w:rsidRPr="00230FFA" w:rsidRDefault="00D72212" w:rsidP="001832A5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- zakładu lecznictwa odwykowego, </w:t>
            </w:r>
            <w:r w:rsidR="008264E2" w:rsidRPr="00230FFA">
              <w:rPr>
                <w:rFonts w:ascii="Arial" w:hAnsi="Arial" w:cs="Arial"/>
                <w:b/>
                <w:sz w:val="18"/>
                <w:szCs w:val="18"/>
              </w:rPr>
              <w:t xml:space="preserve">PCPR </w:t>
            </w:r>
            <w:proofErr w:type="spellStart"/>
            <w:r w:rsidR="008264E2" w:rsidRPr="00230FFA">
              <w:rPr>
                <w:rFonts w:ascii="Arial" w:hAnsi="Arial" w:cs="Arial"/>
                <w:b/>
                <w:sz w:val="18"/>
                <w:szCs w:val="18"/>
              </w:rPr>
              <w:t>itd</w:t>
            </w:r>
            <w:proofErr w:type="spellEnd"/>
          </w:p>
          <w:p w14:paraId="0E24894D" w14:textId="029A43AD" w:rsidR="008264E2" w:rsidRPr="0021675C" w:rsidRDefault="008264E2" w:rsidP="001832A5">
            <w:pPr>
              <w:pStyle w:val="Akapitzlist"/>
              <w:ind w:left="0"/>
              <w:rPr>
                <w:rFonts w:ascii="Arial" w:hAnsi="Arial" w:cs="Arial"/>
                <w:strike/>
                <w:sz w:val="16"/>
                <w:szCs w:val="16"/>
              </w:rPr>
            </w:pPr>
          </w:p>
        </w:tc>
      </w:tr>
      <w:tr w:rsidR="008264E2" w:rsidRPr="00230FFA" w14:paraId="40331656" w14:textId="77777777" w:rsidTr="00230FFA">
        <w:trPr>
          <w:trHeight w:val="511"/>
        </w:trPr>
        <w:tc>
          <w:tcPr>
            <w:tcW w:w="534" w:type="dxa"/>
          </w:tcPr>
          <w:p w14:paraId="56394E2C" w14:textId="43448568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536" w:type="dxa"/>
            <w:gridSpan w:val="2"/>
            <w:vAlign w:val="center"/>
          </w:tcPr>
          <w:p w14:paraId="6F78DDDA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Osoby bezdomne realizujące indywidualny program wychodzenia z bezdomności, w rozumieniu przepisów pomocy społecznej</w:t>
            </w:r>
          </w:p>
        </w:tc>
        <w:tc>
          <w:tcPr>
            <w:tcW w:w="992" w:type="dxa"/>
          </w:tcPr>
          <w:p w14:paraId="0AE3D54E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</w:tcPr>
          <w:p w14:paraId="617AD465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2EEEDEC8" w14:textId="77777777" w:rsidTr="00230FFA">
        <w:trPr>
          <w:trHeight w:val="511"/>
        </w:trPr>
        <w:tc>
          <w:tcPr>
            <w:tcW w:w="534" w:type="dxa"/>
          </w:tcPr>
          <w:p w14:paraId="02ECAD73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2.</w:t>
            </w:r>
          </w:p>
          <w:p w14:paraId="4CC6BDD6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F6DA943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Osoby uzależnione od alkoholu</w:t>
            </w:r>
          </w:p>
        </w:tc>
        <w:tc>
          <w:tcPr>
            <w:tcW w:w="992" w:type="dxa"/>
          </w:tcPr>
          <w:p w14:paraId="2D035D1C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</w:tcPr>
          <w:p w14:paraId="7517D90E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7D28CDE0" w14:textId="77777777" w:rsidTr="00230FFA">
        <w:trPr>
          <w:trHeight w:val="511"/>
        </w:trPr>
        <w:tc>
          <w:tcPr>
            <w:tcW w:w="534" w:type="dxa"/>
          </w:tcPr>
          <w:p w14:paraId="1CE55954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536" w:type="dxa"/>
            <w:gridSpan w:val="2"/>
            <w:vAlign w:val="center"/>
          </w:tcPr>
          <w:p w14:paraId="25A0A79C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Osoby uzależnione od narkotyków  lub innych środków odurzających</w:t>
            </w:r>
          </w:p>
        </w:tc>
        <w:tc>
          <w:tcPr>
            <w:tcW w:w="992" w:type="dxa"/>
          </w:tcPr>
          <w:p w14:paraId="1F4AD913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</w:tcPr>
          <w:p w14:paraId="157679BC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1ED6ED53" w14:textId="77777777" w:rsidTr="00230FFA">
        <w:trPr>
          <w:trHeight w:val="511"/>
        </w:trPr>
        <w:tc>
          <w:tcPr>
            <w:tcW w:w="534" w:type="dxa"/>
          </w:tcPr>
          <w:p w14:paraId="216F0D80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536" w:type="dxa"/>
            <w:gridSpan w:val="2"/>
            <w:vAlign w:val="center"/>
          </w:tcPr>
          <w:p w14:paraId="3C65BC8B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Osoby chore psychicznie, w rozumieniu przepisów o</w:t>
            </w:r>
            <w:r w:rsidR="00552EF2" w:rsidRPr="00230FFA">
              <w:rPr>
                <w:rFonts w:ascii="Arial" w:hAnsi="Arial" w:cs="Arial"/>
                <w:sz w:val="18"/>
                <w:szCs w:val="18"/>
              </w:rPr>
              <w:t> </w:t>
            </w:r>
            <w:r w:rsidRPr="00230FFA">
              <w:rPr>
                <w:rFonts w:ascii="Arial" w:hAnsi="Arial" w:cs="Arial"/>
                <w:sz w:val="18"/>
                <w:szCs w:val="18"/>
              </w:rPr>
              <w:t>ochronie zdrowia psychicznego</w:t>
            </w:r>
          </w:p>
        </w:tc>
        <w:tc>
          <w:tcPr>
            <w:tcW w:w="992" w:type="dxa"/>
          </w:tcPr>
          <w:p w14:paraId="25FF008E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</w:tcPr>
          <w:p w14:paraId="42C51C2E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6E305113" w14:textId="77777777" w:rsidTr="00230FFA">
        <w:trPr>
          <w:trHeight w:val="511"/>
        </w:trPr>
        <w:tc>
          <w:tcPr>
            <w:tcW w:w="534" w:type="dxa"/>
          </w:tcPr>
          <w:p w14:paraId="365B501C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536" w:type="dxa"/>
            <w:gridSpan w:val="2"/>
            <w:vAlign w:val="center"/>
          </w:tcPr>
          <w:p w14:paraId="681D1C89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Osoby długotrwale bezrobotne, w rozumieniu przepisów o promocji zatrudnienia i instytucjach rynku pracy</w:t>
            </w:r>
          </w:p>
        </w:tc>
        <w:tc>
          <w:tcPr>
            <w:tcW w:w="992" w:type="dxa"/>
          </w:tcPr>
          <w:p w14:paraId="3FDC8FDB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</w:tcPr>
          <w:p w14:paraId="0B87A778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4329D34D" w14:textId="77777777" w:rsidTr="00230FFA">
        <w:trPr>
          <w:trHeight w:val="511"/>
        </w:trPr>
        <w:tc>
          <w:tcPr>
            <w:tcW w:w="534" w:type="dxa"/>
          </w:tcPr>
          <w:p w14:paraId="4EA345BB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4536" w:type="dxa"/>
            <w:gridSpan w:val="2"/>
            <w:vAlign w:val="center"/>
          </w:tcPr>
          <w:p w14:paraId="68B6EC46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Osoby zwalniane z zakładów karnych, mające trudności w integracji ze środowiskiem, w rozumieniu przepisów o pomocy społecznej</w:t>
            </w:r>
          </w:p>
        </w:tc>
        <w:tc>
          <w:tcPr>
            <w:tcW w:w="992" w:type="dxa"/>
          </w:tcPr>
          <w:p w14:paraId="4C93355C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</w:tcPr>
          <w:p w14:paraId="4672F4E5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1D4F6515" w14:textId="77777777" w:rsidTr="00230FFA">
        <w:trPr>
          <w:trHeight w:val="511"/>
        </w:trPr>
        <w:tc>
          <w:tcPr>
            <w:tcW w:w="534" w:type="dxa"/>
          </w:tcPr>
          <w:p w14:paraId="369C1035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4536" w:type="dxa"/>
            <w:gridSpan w:val="2"/>
            <w:vAlign w:val="center"/>
          </w:tcPr>
          <w:p w14:paraId="1C2695ED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 xml:space="preserve">Uchodźcy realizujący indywidualny program integracji, w rozumieniu przepisów o pomocy społecznej </w:t>
            </w:r>
          </w:p>
        </w:tc>
        <w:tc>
          <w:tcPr>
            <w:tcW w:w="992" w:type="dxa"/>
          </w:tcPr>
          <w:p w14:paraId="0F526251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</w:tcPr>
          <w:p w14:paraId="66928043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777C9E77" w14:textId="77777777" w:rsidTr="00230FFA">
        <w:trPr>
          <w:trHeight w:val="511"/>
        </w:trPr>
        <w:tc>
          <w:tcPr>
            <w:tcW w:w="534" w:type="dxa"/>
            <w:tcBorders>
              <w:bottom w:val="single" w:sz="4" w:space="0" w:color="auto"/>
            </w:tcBorders>
          </w:tcPr>
          <w:p w14:paraId="09E588D6" w14:textId="77777777" w:rsidR="008264E2" w:rsidRPr="00230FFA" w:rsidRDefault="008264E2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45BF21AE" w14:textId="77777777" w:rsidR="008264E2" w:rsidRPr="00230FFA" w:rsidRDefault="008264E2" w:rsidP="00230FF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Osoby niepełnosprawne w rozumieniu przepisów o</w:t>
            </w:r>
            <w:r w:rsidR="00552EF2" w:rsidRPr="00230FFA">
              <w:rPr>
                <w:rFonts w:ascii="Arial" w:hAnsi="Arial" w:cs="Arial"/>
                <w:sz w:val="18"/>
                <w:szCs w:val="18"/>
              </w:rPr>
              <w:t> </w:t>
            </w:r>
            <w:r w:rsidRPr="00230FFA">
              <w:rPr>
                <w:rFonts w:ascii="Arial" w:hAnsi="Arial" w:cs="Arial"/>
                <w:sz w:val="18"/>
                <w:szCs w:val="18"/>
              </w:rPr>
              <w:t>rehabilitacji zawodowej i społecznej oraz zatrudnieniu osób niepełnosprawnych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7BE2EE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3BBDB2AE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264E2" w:rsidRPr="00230FFA" w14:paraId="6C6BA5BC" w14:textId="77777777" w:rsidTr="00230FFA">
        <w:trPr>
          <w:trHeight w:val="504"/>
        </w:trPr>
        <w:tc>
          <w:tcPr>
            <w:tcW w:w="5070" w:type="dxa"/>
            <w:gridSpan w:val="3"/>
            <w:shd w:val="clear" w:color="auto" w:fill="EEECE1" w:themeFill="background2"/>
            <w:vAlign w:val="center"/>
          </w:tcPr>
          <w:p w14:paraId="02D83298" w14:textId="77777777" w:rsidR="008264E2" w:rsidRPr="00230FFA" w:rsidRDefault="008264E2" w:rsidP="00230FFA">
            <w:pPr>
              <w:pStyle w:val="Akapitzlist"/>
              <w:ind w:left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Suma </w:t>
            </w:r>
          </w:p>
        </w:tc>
        <w:tc>
          <w:tcPr>
            <w:tcW w:w="992" w:type="dxa"/>
            <w:shd w:val="clear" w:color="auto" w:fill="EEECE1" w:themeFill="background2"/>
          </w:tcPr>
          <w:p w14:paraId="3B19B255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05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EEECE1" w:themeFill="background2"/>
          </w:tcPr>
          <w:p w14:paraId="63DB3ACD" w14:textId="77777777" w:rsidR="008264E2" w:rsidRPr="00230FFA" w:rsidRDefault="008264E2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41AAA" w:rsidRPr="00230FFA" w14:paraId="7D013480" w14:textId="77777777" w:rsidTr="00230FFA">
        <w:tc>
          <w:tcPr>
            <w:tcW w:w="846" w:type="dxa"/>
            <w:gridSpan w:val="2"/>
          </w:tcPr>
          <w:p w14:paraId="30904B06" w14:textId="77777777" w:rsidR="00941AAA" w:rsidRPr="00230FFA" w:rsidRDefault="00941AAA" w:rsidP="00230F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1" w:type="dxa"/>
            <w:gridSpan w:val="3"/>
          </w:tcPr>
          <w:p w14:paraId="13FD399C" w14:textId="77777777" w:rsidR="00941AAA" w:rsidRPr="00230FFA" w:rsidRDefault="00941AAA" w:rsidP="00230FF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% osób uzależnionych od alkoholu wśród uczestników CIS/KIS</w:t>
            </w:r>
          </w:p>
          <w:p w14:paraId="7497C22D" w14:textId="77777777" w:rsidR="00941AAA" w:rsidRPr="00230FFA" w:rsidRDefault="00941AAA" w:rsidP="00230FF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8C20046" w14:textId="77777777" w:rsidR="00700BCD" w:rsidRPr="00230FFA" w:rsidRDefault="00700BCD" w:rsidP="00230FFA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10F045C9" w14:textId="08BCB669" w:rsidR="00AE7E29" w:rsidRPr="00230FFA" w:rsidRDefault="00B41439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0FFA">
        <w:rPr>
          <w:rFonts w:ascii="Arial" w:hAnsi="Arial" w:cs="Arial"/>
          <w:sz w:val="20"/>
          <w:szCs w:val="20"/>
        </w:rPr>
        <w:t xml:space="preserve">              </w:t>
      </w:r>
    </w:p>
    <w:p w14:paraId="6CB1FAA5" w14:textId="1059A130" w:rsidR="007B2262" w:rsidRPr="00230FFA" w:rsidRDefault="006367D2" w:rsidP="00230FFA">
      <w:pPr>
        <w:spacing w:after="0" w:line="240" w:lineRule="auto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lastRenderedPageBreak/>
        <w:t>V</w:t>
      </w:r>
      <w:r w:rsidR="00B94964" w:rsidRPr="00230FFA">
        <w:rPr>
          <w:rFonts w:ascii="Arial" w:hAnsi="Arial" w:cs="Arial"/>
          <w:b/>
          <w:sz w:val="20"/>
          <w:szCs w:val="20"/>
        </w:rPr>
        <w:t>II</w:t>
      </w:r>
      <w:r w:rsidR="00B041C7" w:rsidRPr="00230FFA">
        <w:rPr>
          <w:rFonts w:ascii="Arial" w:hAnsi="Arial" w:cs="Arial"/>
          <w:b/>
          <w:sz w:val="20"/>
          <w:szCs w:val="20"/>
        </w:rPr>
        <w:t xml:space="preserve">. Program </w:t>
      </w:r>
      <w:r w:rsidR="001675D1" w:rsidRPr="00230FFA">
        <w:rPr>
          <w:rFonts w:ascii="Arial" w:hAnsi="Arial" w:cs="Arial"/>
          <w:b/>
          <w:sz w:val="20"/>
          <w:szCs w:val="20"/>
        </w:rPr>
        <w:t>zajęć</w:t>
      </w:r>
      <w:r w:rsidRPr="00230FFA">
        <w:rPr>
          <w:rFonts w:ascii="Arial" w:hAnsi="Arial" w:cs="Arial"/>
          <w:b/>
          <w:sz w:val="20"/>
          <w:szCs w:val="20"/>
        </w:rPr>
        <w:t xml:space="preserve"> zaplanowanych do prowadzenia z uczestnikami CIS</w:t>
      </w:r>
      <w:r w:rsidR="005F128F" w:rsidRPr="00230FFA">
        <w:rPr>
          <w:rFonts w:ascii="Arial" w:hAnsi="Arial" w:cs="Arial"/>
          <w:b/>
          <w:sz w:val="20"/>
          <w:szCs w:val="20"/>
        </w:rPr>
        <w:t>/KIS</w:t>
      </w:r>
      <w:r w:rsidRPr="00230FFA">
        <w:rPr>
          <w:rFonts w:ascii="Arial" w:hAnsi="Arial" w:cs="Arial"/>
          <w:b/>
          <w:color w:val="00B050"/>
          <w:sz w:val="20"/>
          <w:szCs w:val="20"/>
        </w:rPr>
        <w:t xml:space="preserve"> </w:t>
      </w:r>
      <w:r w:rsidRPr="00230FFA">
        <w:rPr>
          <w:rFonts w:ascii="Arial" w:hAnsi="Arial" w:cs="Arial"/>
          <w:b/>
          <w:sz w:val="20"/>
          <w:szCs w:val="20"/>
        </w:rPr>
        <w:t>w ramach reintegracji zawodowej i społecznej</w:t>
      </w:r>
      <w:r w:rsidR="00A4540E" w:rsidRPr="00230FFA">
        <w:rPr>
          <w:rFonts w:ascii="Arial" w:hAnsi="Arial" w:cs="Arial"/>
          <w:b/>
          <w:sz w:val="20"/>
          <w:szCs w:val="20"/>
        </w:rPr>
        <w:t xml:space="preserve"> </w:t>
      </w:r>
    </w:p>
    <w:p w14:paraId="02E988DA" w14:textId="77777777" w:rsidR="002A4FD0" w:rsidRPr="00230FFA" w:rsidRDefault="002A4FD0" w:rsidP="00230FFA">
      <w:pPr>
        <w:spacing w:after="0" w:line="240" w:lineRule="auto"/>
        <w:ind w:hanging="284"/>
        <w:jc w:val="both"/>
        <w:rPr>
          <w:rFonts w:ascii="Arial" w:hAnsi="Arial" w:cs="Arial"/>
          <w:b/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67D2" w:rsidRPr="00230FFA" w14:paraId="602E939B" w14:textId="77777777" w:rsidTr="001832A5">
        <w:trPr>
          <w:trHeight w:val="198"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6652408" w14:textId="77777777" w:rsidR="00F64A09" w:rsidRPr="00230FFA" w:rsidRDefault="00F64A09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21CF7D" w14:textId="77777777" w:rsidR="006367D2" w:rsidRPr="00230FFA" w:rsidRDefault="006367D2" w:rsidP="008E1C2B">
            <w:pPr>
              <w:pStyle w:val="Akapitzlist"/>
              <w:numPr>
                <w:ilvl w:val="0"/>
                <w:numId w:val="1"/>
              </w:numPr>
              <w:ind w:left="0" w:hanging="284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Reintegracja społeczna</w:t>
            </w:r>
          </w:p>
          <w:p w14:paraId="5433BEE1" w14:textId="77777777" w:rsidR="00F64A09" w:rsidRPr="00230FFA" w:rsidRDefault="00F64A09" w:rsidP="00230F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367D2" w:rsidRPr="00230FFA" w14:paraId="1AA80798" w14:textId="77777777" w:rsidTr="001832A5">
        <w:trPr>
          <w:trHeight w:val="570"/>
        </w:trPr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14:paraId="75E1984B" w14:textId="77777777" w:rsidR="006367D2" w:rsidRPr="00230FFA" w:rsidRDefault="006367D2" w:rsidP="00230FFA">
            <w:pPr>
              <w:pStyle w:val="Akapitzlist"/>
              <w:ind w:left="0" w:hanging="284"/>
              <w:rPr>
                <w:rFonts w:ascii="Arial" w:hAnsi="Arial" w:cs="Arial"/>
                <w:sz w:val="6"/>
                <w:szCs w:val="6"/>
              </w:rPr>
            </w:pPr>
          </w:p>
          <w:p w14:paraId="6A9C602B" w14:textId="77777777" w:rsidR="00423944" w:rsidRPr="00230FFA" w:rsidRDefault="00AE7E29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Opis programu:</w:t>
            </w:r>
          </w:p>
          <w:p w14:paraId="0C223342" w14:textId="77777777" w:rsidR="00423944" w:rsidRPr="00230FFA" w:rsidRDefault="00423944" w:rsidP="00230FFA">
            <w:pPr>
              <w:pStyle w:val="Akapitzlist"/>
              <w:ind w:left="0" w:hanging="284"/>
              <w:rPr>
                <w:rFonts w:ascii="Arial" w:hAnsi="Arial" w:cs="Arial"/>
                <w:sz w:val="18"/>
                <w:szCs w:val="18"/>
              </w:rPr>
            </w:pPr>
          </w:p>
          <w:p w14:paraId="17151218" w14:textId="77777777" w:rsidR="00423944" w:rsidRPr="00230FFA" w:rsidRDefault="00423944" w:rsidP="00230FFA">
            <w:pPr>
              <w:pStyle w:val="Akapitzlist"/>
              <w:ind w:left="0" w:hanging="284"/>
              <w:rPr>
                <w:rFonts w:ascii="Arial" w:hAnsi="Arial" w:cs="Arial"/>
                <w:sz w:val="18"/>
                <w:szCs w:val="18"/>
              </w:rPr>
            </w:pPr>
          </w:p>
          <w:p w14:paraId="1E63CF27" w14:textId="77777777" w:rsidR="00506901" w:rsidRPr="00230FFA" w:rsidRDefault="00506901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0ED9FD" w14:textId="77777777" w:rsidR="00B436AC" w:rsidRPr="00230FFA" w:rsidRDefault="00B436AC" w:rsidP="00230FFA">
            <w:pPr>
              <w:pStyle w:val="Akapitzlist"/>
              <w:ind w:left="0" w:hanging="284"/>
              <w:rPr>
                <w:rFonts w:ascii="Arial" w:hAnsi="Arial" w:cs="Arial"/>
                <w:sz w:val="18"/>
                <w:szCs w:val="18"/>
              </w:rPr>
            </w:pPr>
          </w:p>
          <w:p w14:paraId="32CDC269" w14:textId="77777777" w:rsidR="009B73F8" w:rsidRPr="00230FFA" w:rsidRDefault="009B73F8" w:rsidP="00230FFA">
            <w:pPr>
              <w:pStyle w:val="Akapitzlist"/>
              <w:ind w:left="0" w:hanging="28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67D2" w:rsidRPr="00230FFA" w14:paraId="71CBD1FA" w14:textId="77777777" w:rsidTr="001832A5">
        <w:trPr>
          <w:trHeight w:val="111"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1FD88DC" w14:textId="77777777" w:rsidR="00F64A09" w:rsidRPr="00230FFA" w:rsidRDefault="00F64A09" w:rsidP="00230FFA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4FC7C6" w14:textId="77777777" w:rsidR="006367D2" w:rsidRPr="00230FFA" w:rsidRDefault="006367D2" w:rsidP="008E1C2B">
            <w:pPr>
              <w:pStyle w:val="Akapitzlist"/>
              <w:numPr>
                <w:ilvl w:val="0"/>
                <w:numId w:val="1"/>
              </w:numPr>
              <w:ind w:left="0" w:hanging="284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Reintegracja zawodowa</w:t>
            </w:r>
          </w:p>
          <w:p w14:paraId="3B3816B4" w14:textId="77777777" w:rsidR="00F64A09" w:rsidRPr="00230FFA" w:rsidRDefault="00F64A09" w:rsidP="00230F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367D2" w:rsidRPr="00230FFA" w14:paraId="4DE71C82" w14:textId="77777777" w:rsidTr="001832A5">
        <w:trPr>
          <w:trHeight w:val="570"/>
        </w:trPr>
        <w:tc>
          <w:tcPr>
            <w:tcW w:w="9212" w:type="dxa"/>
            <w:tcBorders>
              <w:top w:val="single" w:sz="4" w:space="0" w:color="auto"/>
            </w:tcBorders>
          </w:tcPr>
          <w:p w14:paraId="334354D0" w14:textId="77777777" w:rsidR="006367D2" w:rsidRPr="00230FFA" w:rsidRDefault="006367D2" w:rsidP="00230FFA">
            <w:pPr>
              <w:rPr>
                <w:rFonts w:ascii="Arial" w:hAnsi="Arial" w:cs="Arial"/>
                <w:sz w:val="6"/>
                <w:szCs w:val="6"/>
              </w:rPr>
            </w:pPr>
          </w:p>
          <w:p w14:paraId="3919861B" w14:textId="77777777" w:rsidR="00423944" w:rsidRPr="00230FFA" w:rsidRDefault="00AE7E29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Opis programu:</w:t>
            </w:r>
          </w:p>
          <w:p w14:paraId="233A8BC8" w14:textId="77777777" w:rsidR="00423944" w:rsidRPr="00230FFA" w:rsidRDefault="00423944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11468F" w14:textId="77777777" w:rsidR="00423944" w:rsidRPr="00230FFA" w:rsidRDefault="00423944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CC99B0" w14:textId="77777777" w:rsidR="00506901" w:rsidRPr="00230FFA" w:rsidRDefault="00506901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30E88D" w14:textId="77777777" w:rsidR="00AE7E29" w:rsidRPr="00230FFA" w:rsidRDefault="00AE7E29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564D7B" w14:textId="77777777" w:rsidR="009B73F8" w:rsidRPr="00230FFA" w:rsidRDefault="009B73F8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A341A2" w14:textId="77777777" w:rsidR="00F64A09" w:rsidRPr="00230FFA" w:rsidRDefault="00F64A09" w:rsidP="00230FF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 xml:space="preserve"> </w:t>
      </w:r>
    </w:p>
    <w:p w14:paraId="7A2EB96C" w14:textId="4819BDD7" w:rsidR="00F64A09" w:rsidRPr="00230FFA" w:rsidRDefault="00F64A09" w:rsidP="001832A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>VIII. Planowane do osiągnięcia rezultaty działania CI</w:t>
      </w:r>
      <w:r w:rsidRPr="00230FFA">
        <w:rPr>
          <w:rFonts w:ascii="Arial" w:hAnsi="Arial" w:cs="Arial"/>
          <w:b/>
          <w:color w:val="000000" w:themeColor="text1"/>
          <w:sz w:val="20"/>
          <w:szCs w:val="20"/>
        </w:rPr>
        <w:t>S/KIS</w:t>
      </w:r>
      <w:r w:rsidRPr="00230FFA">
        <w:rPr>
          <w:rFonts w:ascii="Arial" w:hAnsi="Arial" w:cs="Arial"/>
          <w:b/>
          <w:sz w:val="20"/>
          <w:szCs w:val="20"/>
        </w:rPr>
        <w:t xml:space="preserve">, w tym: </w:t>
      </w:r>
    </w:p>
    <w:p w14:paraId="6D8C4C62" w14:textId="77777777" w:rsidR="00F64A09" w:rsidRPr="00230FFA" w:rsidRDefault="00F64A09" w:rsidP="00230FFA">
      <w:pPr>
        <w:spacing w:after="0" w:line="240" w:lineRule="auto"/>
        <w:jc w:val="both"/>
        <w:rPr>
          <w:rFonts w:ascii="Arial" w:hAnsi="Arial" w:cs="Arial"/>
          <w:b/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78"/>
        <w:gridCol w:w="1284"/>
      </w:tblGrid>
      <w:tr w:rsidR="00F64A09" w:rsidRPr="00230FFA" w14:paraId="715AE97D" w14:textId="77777777" w:rsidTr="00EE3E54">
        <w:trPr>
          <w:trHeight w:val="939"/>
        </w:trPr>
        <w:tc>
          <w:tcPr>
            <w:tcW w:w="7905" w:type="dxa"/>
            <w:shd w:val="clear" w:color="auto" w:fill="EEECE1" w:themeFill="background2"/>
            <w:vAlign w:val="center"/>
          </w:tcPr>
          <w:p w14:paraId="588111B9" w14:textId="77777777" w:rsidR="00F64A09" w:rsidRPr="00230FFA" w:rsidRDefault="00F64A09" w:rsidP="005646EB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Planowana liczba osób do przyuczenia do zawodu, przekwalifikowania lub podwyższenia kwalifikacji,</w:t>
            </w:r>
          </w:p>
        </w:tc>
        <w:tc>
          <w:tcPr>
            <w:tcW w:w="1307" w:type="dxa"/>
          </w:tcPr>
          <w:p w14:paraId="6A91D459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8C5AFB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8B4AAA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BC42C9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64A09" w:rsidRPr="00230FFA" w14:paraId="0CD563AA" w14:textId="77777777" w:rsidTr="00EE3E54">
        <w:trPr>
          <w:trHeight w:val="939"/>
        </w:trPr>
        <w:tc>
          <w:tcPr>
            <w:tcW w:w="7905" w:type="dxa"/>
            <w:shd w:val="clear" w:color="auto" w:fill="EEECE1" w:themeFill="background2"/>
            <w:vAlign w:val="center"/>
          </w:tcPr>
          <w:p w14:paraId="47BC63C2" w14:textId="09630F9E" w:rsidR="00F64A09" w:rsidRPr="00230FFA" w:rsidRDefault="00F64A09" w:rsidP="008E1C2B">
            <w:pPr>
              <w:pStyle w:val="Akapitzlist"/>
              <w:numPr>
                <w:ilvl w:val="0"/>
                <w:numId w:val="4"/>
              </w:numPr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Planowana liczba osób, którym uczestniczenie w zajęciach w CIS/KIS</w:t>
            </w:r>
            <w:r w:rsidRPr="00230FFA">
              <w:rPr>
                <w:rFonts w:ascii="Arial" w:hAnsi="Arial" w:cs="Arial"/>
                <w:sz w:val="20"/>
                <w:szCs w:val="20"/>
              </w:rPr>
              <w:br/>
              <w:t xml:space="preserve">i </w:t>
            </w:r>
            <w:r w:rsidR="0098397F">
              <w:rPr>
                <w:rFonts w:ascii="Arial" w:hAnsi="Arial" w:cs="Arial"/>
                <w:sz w:val="20"/>
                <w:szCs w:val="20"/>
              </w:rPr>
              <w:t xml:space="preserve">zatrudnienie wspierane </w:t>
            </w:r>
            <w:r w:rsidR="00465C41">
              <w:rPr>
                <w:rFonts w:ascii="Arial" w:hAnsi="Arial" w:cs="Arial"/>
                <w:sz w:val="20"/>
                <w:szCs w:val="20"/>
              </w:rPr>
              <w:t xml:space="preserve">pomogą </w:t>
            </w:r>
            <w:r w:rsidRPr="00230FFA">
              <w:rPr>
                <w:rFonts w:ascii="Arial" w:hAnsi="Arial" w:cs="Arial"/>
                <w:sz w:val="20"/>
                <w:szCs w:val="20"/>
              </w:rPr>
              <w:t>w uzyskaniu zatrudnienia na zasadach przewidzianych w przepisach prawa pracy lub w podjęciu działalności gospodarczej</w:t>
            </w:r>
          </w:p>
        </w:tc>
        <w:tc>
          <w:tcPr>
            <w:tcW w:w="1307" w:type="dxa"/>
          </w:tcPr>
          <w:p w14:paraId="214BF35A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3906B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885912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CDFFA7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64A09" w:rsidRPr="00230FFA" w14:paraId="410300C0" w14:textId="77777777" w:rsidTr="00EE3E54">
        <w:trPr>
          <w:trHeight w:val="939"/>
        </w:trPr>
        <w:tc>
          <w:tcPr>
            <w:tcW w:w="7905" w:type="dxa"/>
            <w:shd w:val="clear" w:color="auto" w:fill="EEECE1" w:themeFill="background2"/>
            <w:vAlign w:val="center"/>
          </w:tcPr>
          <w:p w14:paraId="715D3ADC" w14:textId="77777777" w:rsidR="00F64A09" w:rsidRPr="002D4409" w:rsidRDefault="00F64A09" w:rsidP="00230FFA">
            <w:pPr>
              <w:rPr>
                <w:rFonts w:ascii="Arial" w:hAnsi="Arial" w:cs="Arial"/>
                <w:sz w:val="10"/>
                <w:szCs w:val="10"/>
              </w:rPr>
            </w:pPr>
          </w:p>
          <w:p w14:paraId="20A7FC6A" w14:textId="77777777" w:rsidR="00F64A09" w:rsidRPr="00230FFA" w:rsidRDefault="00F64A09" w:rsidP="008E1C2B">
            <w:pPr>
              <w:pStyle w:val="Akapitzlist"/>
              <w:numPr>
                <w:ilvl w:val="0"/>
                <w:numId w:val="4"/>
              </w:num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Planowana liczba osób usamodzielnionych ekonomicznie</w:t>
            </w:r>
          </w:p>
        </w:tc>
        <w:tc>
          <w:tcPr>
            <w:tcW w:w="1307" w:type="dxa"/>
          </w:tcPr>
          <w:p w14:paraId="678B36F6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C86E01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31191F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9D7E4B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64A09" w:rsidRPr="00230FFA" w14:paraId="60260BE5" w14:textId="77777777" w:rsidTr="00BA4F0B">
        <w:trPr>
          <w:trHeight w:val="939"/>
        </w:trPr>
        <w:tc>
          <w:tcPr>
            <w:tcW w:w="9212" w:type="dxa"/>
            <w:gridSpan w:val="2"/>
          </w:tcPr>
          <w:p w14:paraId="2B40A92E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30FFA">
              <w:rPr>
                <w:rFonts w:ascii="Arial" w:hAnsi="Arial" w:cs="Arial"/>
                <w:b/>
                <w:sz w:val="20"/>
                <w:szCs w:val="20"/>
              </w:rPr>
              <w:t>Inne:</w:t>
            </w:r>
          </w:p>
          <w:p w14:paraId="6AA724F9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424770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BB6B80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180935" w14:textId="77777777" w:rsidR="00F64A09" w:rsidRPr="00230FFA" w:rsidRDefault="00F64A09" w:rsidP="00230F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E94C0B7" w14:textId="77777777" w:rsidR="00F64A09" w:rsidRPr="00230FFA" w:rsidRDefault="00F64A09" w:rsidP="00230FFA">
      <w:pPr>
        <w:spacing w:after="0"/>
        <w:rPr>
          <w:rFonts w:ascii="Arial" w:hAnsi="Arial" w:cs="Arial"/>
          <w:b/>
          <w:sz w:val="20"/>
          <w:szCs w:val="20"/>
        </w:rPr>
      </w:pPr>
    </w:p>
    <w:p w14:paraId="5691CB35" w14:textId="62595438" w:rsidR="00B41439" w:rsidRPr="00230FFA" w:rsidRDefault="005E046C" w:rsidP="001832A5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IX</w:t>
      </w:r>
      <w:r w:rsidR="00395178" w:rsidRPr="00230FFA">
        <w:rPr>
          <w:rFonts w:ascii="Arial" w:hAnsi="Arial" w:cs="Arial"/>
          <w:b/>
          <w:sz w:val="20"/>
          <w:szCs w:val="20"/>
        </w:rPr>
        <w:t>. Uzasadnienie potrzeby dofinansowania</w:t>
      </w:r>
      <w:r w:rsidR="00FF78B8" w:rsidRPr="00230FFA">
        <w:rPr>
          <w:rFonts w:ascii="Arial" w:hAnsi="Arial" w:cs="Arial"/>
          <w:b/>
          <w:sz w:val="20"/>
          <w:szCs w:val="20"/>
        </w:rPr>
        <w:t xml:space="preserve"> CIS/KIS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041C7" w:rsidRPr="00230FFA" w14:paraId="35EA7B1E" w14:textId="77777777" w:rsidTr="004A1700">
        <w:trPr>
          <w:trHeight w:val="1455"/>
        </w:trPr>
        <w:tc>
          <w:tcPr>
            <w:tcW w:w="9067" w:type="dxa"/>
            <w:vAlign w:val="center"/>
          </w:tcPr>
          <w:p w14:paraId="7D025102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5CEAC59E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35AC1D09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26E2A58F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5FF616C5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7ED469C4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</w:tc>
      </w:tr>
    </w:tbl>
    <w:p w14:paraId="3AB77186" w14:textId="77777777" w:rsidR="001A02E2" w:rsidRPr="00230FFA" w:rsidRDefault="001A02E2" w:rsidP="00230FFA">
      <w:pPr>
        <w:spacing w:after="0" w:line="240" w:lineRule="auto"/>
        <w:jc w:val="both"/>
        <w:rPr>
          <w:rFonts w:ascii="Arial" w:hAnsi="Arial" w:cs="Arial"/>
          <w:b/>
          <w:sz w:val="2"/>
          <w:szCs w:val="2"/>
        </w:rPr>
      </w:pPr>
    </w:p>
    <w:p w14:paraId="7E6D11AD" w14:textId="77777777" w:rsidR="005646EB" w:rsidRDefault="005646EB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4C072B" w14:textId="77777777" w:rsidR="005646EB" w:rsidRDefault="005646EB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BBD710" w14:textId="77777777" w:rsidR="005646EB" w:rsidRDefault="005646EB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363D82" w14:textId="77777777" w:rsidR="005646EB" w:rsidRDefault="005646EB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E25CA6" w14:textId="77777777" w:rsidR="005646EB" w:rsidRDefault="005646EB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091D88" w14:textId="77777777" w:rsidR="005646EB" w:rsidRDefault="005646EB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BE99FD" w14:textId="77777777" w:rsidR="005646EB" w:rsidRPr="00230FFA" w:rsidRDefault="005646EB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CC26EA" w14:textId="1800D9CA" w:rsidR="000248FE" w:rsidRPr="00230FFA" w:rsidRDefault="00230FFA" w:rsidP="001832A5">
      <w:p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X. </w:t>
      </w:r>
      <w:r w:rsidR="000248FE" w:rsidRPr="00230FFA">
        <w:rPr>
          <w:rFonts w:ascii="Arial" w:hAnsi="Arial" w:cs="Arial"/>
          <w:b/>
          <w:sz w:val="20"/>
          <w:szCs w:val="20"/>
        </w:rPr>
        <w:t xml:space="preserve">Opis planowanych do podjęcia działań związanych z promocją działalności prowadzonej przez </w:t>
      </w:r>
      <w:r w:rsidR="009A5C8C" w:rsidRPr="00230FFA">
        <w:rPr>
          <w:rFonts w:ascii="Arial" w:hAnsi="Arial" w:cs="Arial"/>
          <w:b/>
          <w:sz w:val="20"/>
          <w:szCs w:val="20"/>
        </w:rPr>
        <w:t>CIS/KIS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041C7" w:rsidRPr="00230FFA" w14:paraId="0A54A226" w14:textId="77777777" w:rsidTr="004A1700">
        <w:trPr>
          <w:trHeight w:val="1455"/>
        </w:trPr>
        <w:tc>
          <w:tcPr>
            <w:tcW w:w="9067" w:type="dxa"/>
            <w:vAlign w:val="center"/>
          </w:tcPr>
          <w:p w14:paraId="7F81EB90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36DFF6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3AA287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79FDCB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0A2C30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4E064D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AB22F8" w14:textId="77777777" w:rsidR="008B3114" w:rsidRPr="00230FFA" w:rsidRDefault="008B3114" w:rsidP="00230F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E58962" w14:textId="77777777" w:rsidR="00EE3E54" w:rsidRDefault="00EE3E54" w:rsidP="00230FFA">
      <w:pPr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4086CB24" w14:textId="73AFD978" w:rsidR="0044341A" w:rsidRPr="00230FFA" w:rsidRDefault="00FF5AAA" w:rsidP="00230FFA">
      <w:pPr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lastRenderedPageBreak/>
        <w:t>X</w:t>
      </w:r>
      <w:r w:rsidR="005E046C">
        <w:rPr>
          <w:rFonts w:ascii="Arial" w:hAnsi="Arial" w:cs="Arial"/>
          <w:b/>
          <w:sz w:val="20"/>
          <w:szCs w:val="20"/>
        </w:rPr>
        <w:t>I</w:t>
      </w:r>
      <w:r w:rsidR="001A02E2" w:rsidRPr="00230FFA">
        <w:rPr>
          <w:rFonts w:ascii="Arial" w:hAnsi="Arial" w:cs="Arial"/>
          <w:b/>
          <w:sz w:val="20"/>
          <w:szCs w:val="20"/>
        </w:rPr>
        <w:t>.</w:t>
      </w:r>
      <w:r w:rsidR="001A02E2" w:rsidRPr="00230FFA">
        <w:rPr>
          <w:rFonts w:ascii="Arial" w:hAnsi="Arial" w:cs="Arial"/>
          <w:b/>
          <w:sz w:val="20"/>
          <w:szCs w:val="20"/>
        </w:rPr>
        <w:tab/>
      </w:r>
      <w:r w:rsidR="002A6FD7" w:rsidRPr="00230FFA">
        <w:rPr>
          <w:rFonts w:ascii="Arial" w:hAnsi="Arial" w:cs="Arial"/>
          <w:b/>
          <w:sz w:val="20"/>
          <w:szCs w:val="20"/>
        </w:rPr>
        <w:t>O</w:t>
      </w:r>
      <w:r w:rsidR="000F4739" w:rsidRPr="00230FFA">
        <w:rPr>
          <w:rFonts w:ascii="Arial" w:hAnsi="Arial" w:cs="Arial"/>
          <w:b/>
          <w:sz w:val="20"/>
          <w:szCs w:val="20"/>
        </w:rPr>
        <w:t>pis bazy lokalowej CIS</w:t>
      </w:r>
      <w:r w:rsidR="004A1700" w:rsidRPr="00230FFA">
        <w:rPr>
          <w:rFonts w:ascii="Arial" w:hAnsi="Arial" w:cs="Arial"/>
          <w:b/>
          <w:sz w:val="20"/>
          <w:szCs w:val="20"/>
        </w:rPr>
        <w:t>/KIS</w:t>
      </w:r>
      <w:r w:rsidR="00BF3A0C" w:rsidRPr="00230FFA">
        <w:rPr>
          <w:rFonts w:ascii="Arial" w:hAnsi="Arial" w:cs="Arial"/>
          <w:b/>
          <w:sz w:val="20"/>
          <w:szCs w:val="20"/>
        </w:rPr>
        <w:t xml:space="preserve"> (prosimy podać dokładne adresy poszczególnych budynków)</w:t>
      </w:r>
      <w:r w:rsidR="000F4739" w:rsidRPr="00230FFA">
        <w:rPr>
          <w:rFonts w:ascii="Arial" w:hAnsi="Arial" w:cs="Arial"/>
          <w:b/>
          <w:sz w:val="20"/>
          <w:szCs w:val="20"/>
        </w:rPr>
        <w:t xml:space="preserve"> wraz </w:t>
      </w:r>
      <w:r w:rsidR="0044341A" w:rsidRPr="00230FFA">
        <w:rPr>
          <w:rFonts w:ascii="Arial" w:hAnsi="Arial" w:cs="Arial"/>
          <w:b/>
          <w:sz w:val="20"/>
          <w:szCs w:val="20"/>
        </w:rPr>
        <w:t>z:</w:t>
      </w:r>
    </w:p>
    <w:p w14:paraId="0E2C0916" w14:textId="77777777" w:rsidR="0044341A" w:rsidRPr="005646EB" w:rsidRDefault="0044341A" w:rsidP="00230FFA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5646EB">
        <w:rPr>
          <w:rFonts w:ascii="Arial" w:hAnsi="Arial" w:cs="Arial"/>
          <w:sz w:val="20"/>
          <w:szCs w:val="20"/>
        </w:rPr>
        <w:t>-</w:t>
      </w:r>
      <w:r w:rsidR="001230FB" w:rsidRPr="005646EB">
        <w:rPr>
          <w:rFonts w:ascii="Arial" w:hAnsi="Arial" w:cs="Arial"/>
          <w:sz w:val="20"/>
          <w:szCs w:val="20"/>
        </w:rPr>
        <w:t xml:space="preserve"> wskazaniem prawa ich własności</w:t>
      </w:r>
      <w:r w:rsidRPr="005646EB">
        <w:rPr>
          <w:rFonts w:ascii="Arial" w:hAnsi="Arial" w:cs="Arial"/>
          <w:sz w:val="20"/>
          <w:szCs w:val="20"/>
        </w:rPr>
        <w:t>,</w:t>
      </w:r>
      <w:r w:rsidR="001230FB" w:rsidRPr="005646EB">
        <w:rPr>
          <w:rFonts w:ascii="Arial" w:hAnsi="Arial" w:cs="Arial"/>
          <w:sz w:val="20"/>
          <w:szCs w:val="20"/>
        </w:rPr>
        <w:t xml:space="preserve"> </w:t>
      </w:r>
    </w:p>
    <w:p w14:paraId="4A653EC6" w14:textId="77777777" w:rsidR="0044341A" w:rsidRPr="005646EB" w:rsidRDefault="0044341A" w:rsidP="00230FFA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5646EB">
        <w:rPr>
          <w:rFonts w:ascii="Arial" w:hAnsi="Arial" w:cs="Arial"/>
          <w:sz w:val="20"/>
          <w:szCs w:val="20"/>
        </w:rPr>
        <w:t xml:space="preserve">- </w:t>
      </w:r>
      <w:r w:rsidR="000F4739" w:rsidRPr="005646EB">
        <w:rPr>
          <w:rFonts w:ascii="Arial" w:hAnsi="Arial" w:cs="Arial"/>
          <w:sz w:val="20"/>
          <w:szCs w:val="20"/>
        </w:rPr>
        <w:t xml:space="preserve">opisem </w:t>
      </w:r>
      <w:r w:rsidR="007B2262" w:rsidRPr="005646EB">
        <w:rPr>
          <w:rFonts w:ascii="Arial" w:hAnsi="Arial" w:cs="Arial"/>
          <w:sz w:val="20"/>
          <w:szCs w:val="20"/>
        </w:rPr>
        <w:t>i</w:t>
      </w:r>
      <w:r w:rsidRPr="005646EB">
        <w:rPr>
          <w:rFonts w:ascii="Arial" w:hAnsi="Arial" w:cs="Arial"/>
          <w:sz w:val="20"/>
          <w:szCs w:val="20"/>
        </w:rPr>
        <w:t>ch</w:t>
      </w:r>
      <w:r w:rsidR="001230FB" w:rsidRPr="005646EB">
        <w:rPr>
          <w:rFonts w:ascii="Arial" w:hAnsi="Arial" w:cs="Arial"/>
          <w:sz w:val="20"/>
          <w:szCs w:val="20"/>
        </w:rPr>
        <w:t xml:space="preserve"> </w:t>
      </w:r>
      <w:r w:rsidRPr="005646EB">
        <w:rPr>
          <w:rFonts w:ascii="Arial" w:hAnsi="Arial" w:cs="Arial"/>
          <w:sz w:val="20"/>
          <w:szCs w:val="20"/>
        </w:rPr>
        <w:t>przeznaczenia,</w:t>
      </w:r>
    </w:p>
    <w:p w14:paraId="29260B19" w14:textId="29B72B3B" w:rsidR="000F4739" w:rsidRPr="005646EB" w:rsidRDefault="005646EB" w:rsidP="005646EB">
      <w:pPr>
        <w:spacing w:after="0" w:line="240" w:lineRule="auto"/>
        <w:ind w:left="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B2262" w:rsidRPr="005646EB">
        <w:rPr>
          <w:rFonts w:ascii="Arial" w:hAnsi="Arial" w:cs="Arial"/>
          <w:sz w:val="20"/>
          <w:szCs w:val="20"/>
        </w:rPr>
        <w:t xml:space="preserve">opisem </w:t>
      </w:r>
      <w:r w:rsidR="000F4739" w:rsidRPr="005646EB">
        <w:rPr>
          <w:rFonts w:ascii="Arial" w:hAnsi="Arial" w:cs="Arial"/>
          <w:sz w:val="20"/>
          <w:szCs w:val="20"/>
        </w:rPr>
        <w:t>planowanych</w:t>
      </w:r>
      <w:r w:rsidR="007B2262" w:rsidRPr="005646EB">
        <w:rPr>
          <w:rFonts w:ascii="Arial" w:hAnsi="Arial" w:cs="Arial"/>
          <w:sz w:val="20"/>
          <w:szCs w:val="20"/>
        </w:rPr>
        <w:t xml:space="preserve"> poszczególnych</w:t>
      </w:r>
      <w:r w:rsidR="00283619" w:rsidRPr="005646EB">
        <w:rPr>
          <w:rFonts w:ascii="Arial" w:hAnsi="Arial" w:cs="Arial"/>
          <w:sz w:val="20"/>
          <w:szCs w:val="20"/>
        </w:rPr>
        <w:t xml:space="preserve"> działań</w:t>
      </w:r>
      <w:r w:rsidR="007B2262" w:rsidRPr="005646EB">
        <w:rPr>
          <w:rFonts w:ascii="Arial" w:hAnsi="Arial" w:cs="Arial"/>
          <w:sz w:val="20"/>
          <w:szCs w:val="20"/>
        </w:rPr>
        <w:t xml:space="preserve"> w ramach przystosowania ich dla potrzeb uczestników zajęć CIS</w:t>
      </w:r>
      <w:r w:rsidR="004A1700" w:rsidRPr="005646EB">
        <w:rPr>
          <w:rFonts w:ascii="Arial" w:hAnsi="Arial" w:cs="Arial"/>
          <w:sz w:val="20"/>
          <w:szCs w:val="20"/>
        </w:rPr>
        <w:t>/KIS</w:t>
      </w:r>
      <w:r w:rsidR="007B2262" w:rsidRPr="005646EB">
        <w:rPr>
          <w:rFonts w:ascii="Arial" w:hAnsi="Arial" w:cs="Arial"/>
          <w:sz w:val="20"/>
          <w:szCs w:val="20"/>
        </w:rPr>
        <w:t xml:space="preserve"> (opis ten musi być spójny z </w:t>
      </w:r>
      <w:r w:rsidR="00283619" w:rsidRPr="005646EB">
        <w:rPr>
          <w:rFonts w:ascii="Arial" w:hAnsi="Arial" w:cs="Arial"/>
          <w:sz w:val="20"/>
          <w:szCs w:val="20"/>
        </w:rPr>
        <w:t xml:space="preserve">harmonogramem oraz </w:t>
      </w:r>
      <w:r w:rsidR="007B2262" w:rsidRPr="005646EB">
        <w:rPr>
          <w:rFonts w:ascii="Arial" w:hAnsi="Arial" w:cs="Arial"/>
          <w:sz w:val="20"/>
          <w:szCs w:val="20"/>
        </w:rPr>
        <w:t>kosztorysem).</w:t>
      </w:r>
    </w:p>
    <w:p w14:paraId="33847767" w14:textId="77777777" w:rsidR="00283619" w:rsidRPr="00230FFA" w:rsidRDefault="00283619" w:rsidP="00230FFA">
      <w:pPr>
        <w:spacing w:after="0" w:line="240" w:lineRule="auto"/>
        <w:jc w:val="both"/>
        <w:rPr>
          <w:rFonts w:ascii="Arial" w:hAnsi="Arial" w:cs="Arial"/>
          <w:b/>
          <w:sz w:val="6"/>
          <w:szCs w:val="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"/>
        <w:gridCol w:w="1765"/>
        <w:gridCol w:w="1779"/>
        <w:gridCol w:w="3554"/>
        <w:gridCol w:w="1478"/>
      </w:tblGrid>
      <w:tr w:rsidR="001230FB" w:rsidRPr="00230FFA" w14:paraId="06C02683" w14:textId="77777777" w:rsidTr="00E21558">
        <w:trPr>
          <w:trHeight w:val="3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E58288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ECD8CA0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Dokładny adres, </w:t>
            </w:r>
          </w:p>
          <w:p w14:paraId="1E989B49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sposób oznakowania budynków i dojazdu do nich.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F8A0C18" w14:textId="3EC6E28A" w:rsidR="001230FB" w:rsidRPr="00230FFA" w:rsidRDefault="002A6FD7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Tytuł prawny Instytucji</w:t>
            </w:r>
            <w:r w:rsidR="00C32CC3" w:rsidRPr="00230FFA">
              <w:rPr>
                <w:rFonts w:ascii="Arial" w:hAnsi="Arial" w:cs="Arial"/>
                <w:b/>
                <w:sz w:val="18"/>
                <w:szCs w:val="18"/>
              </w:rPr>
              <w:t xml:space="preserve"> do </w:t>
            </w:r>
            <w:r w:rsidR="00EF11C8" w:rsidRPr="00230FFA">
              <w:rPr>
                <w:rFonts w:ascii="Arial" w:hAnsi="Arial" w:cs="Arial"/>
                <w:b/>
                <w:sz w:val="18"/>
                <w:szCs w:val="18"/>
              </w:rPr>
              <w:t>nieruchomości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DFEE6FC" w14:textId="77777777" w:rsidR="001230FB" w:rsidRPr="00230FFA" w:rsidRDefault="00283619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Rodzaj planowanych działań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6F02B76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Koszt</w:t>
            </w:r>
          </w:p>
        </w:tc>
      </w:tr>
      <w:tr w:rsidR="001230FB" w:rsidRPr="00230FFA" w14:paraId="2096F674" w14:textId="77777777" w:rsidTr="00F64A09">
        <w:trPr>
          <w:trHeight w:val="4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1E7F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BCBD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66E5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1690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7512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230FB" w:rsidRPr="00230FFA" w14:paraId="37C2B39B" w14:textId="77777777" w:rsidTr="00F64A09">
        <w:trPr>
          <w:trHeight w:val="4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7B7C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187F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6873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D2FB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A5F0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230FB" w:rsidRPr="00230FFA" w14:paraId="2CB5C183" w14:textId="77777777" w:rsidTr="00F64A09">
        <w:trPr>
          <w:trHeight w:val="4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011C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F61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BEC6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5FF0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41E4" w14:textId="77777777" w:rsidR="001230FB" w:rsidRPr="00230FFA" w:rsidRDefault="001230FB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C3566" w:rsidRPr="00230FFA" w14:paraId="59A9221D" w14:textId="77777777" w:rsidTr="00E21558">
        <w:trPr>
          <w:trHeight w:val="180"/>
        </w:trPr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CD97D4" w14:textId="77777777" w:rsidR="008C3566" w:rsidRPr="00230FFA" w:rsidRDefault="008C3566" w:rsidP="00230FF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Suma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14686AC" w14:textId="77777777" w:rsidR="008C3566" w:rsidRPr="00230FFA" w:rsidRDefault="008C3566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B3114" w:rsidRPr="00230FFA" w14:paraId="51C7750E" w14:textId="77777777" w:rsidTr="00E21558">
        <w:trPr>
          <w:trHeight w:val="180"/>
        </w:trPr>
        <w:tc>
          <w:tcPr>
            <w:tcW w:w="7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013B75A" w14:textId="77777777" w:rsidR="008B3114" w:rsidRPr="00230FFA" w:rsidRDefault="008B3114" w:rsidP="008B311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6DC912" w14:textId="77777777" w:rsidR="008B3114" w:rsidRPr="00230FFA" w:rsidRDefault="008B3114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9D1EE4A" w14:textId="64D3BB13" w:rsidR="008B3114" w:rsidRPr="00230FFA" w:rsidRDefault="008B3114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14:paraId="26365C56" w14:textId="77777777" w:rsidR="00FF78B8" w:rsidRDefault="00FF78B8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14:paraId="14618ADA" w14:textId="3C36CE8C" w:rsidR="008B3114" w:rsidRPr="008B3114" w:rsidRDefault="00D24952" w:rsidP="008B311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</w:t>
      </w:r>
      <w:r w:rsidR="005E046C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. Opis dostępności</w:t>
      </w:r>
      <w:r w:rsidR="008B3114" w:rsidRPr="008B3114">
        <w:rPr>
          <w:rFonts w:ascii="Arial" w:hAnsi="Arial" w:cs="Arial"/>
          <w:b/>
          <w:sz w:val="20"/>
          <w:szCs w:val="20"/>
        </w:rPr>
        <w:t xml:space="preserve"> (architektonicznej, cyfrowej, komunikacyjno-informacyjnej) w CIS/KIS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8B3114" w:rsidRPr="00230FFA" w14:paraId="5E845B52" w14:textId="77777777" w:rsidTr="00AE4432">
        <w:trPr>
          <w:trHeight w:val="1455"/>
        </w:trPr>
        <w:tc>
          <w:tcPr>
            <w:tcW w:w="9067" w:type="dxa"/>
            <w:vAlign w:val="center"/>
          </w:tcPr>
          <w:p w14:paraId="7D1885FD" w14:textId="77777777" w:rsidR="008B3114" w:rsidRPr="00230FFA" w:rsidRDefault="008B3114" w:rsidP="00AE4432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D92EFA" w14:textId="77777777" w:rsidR="008B3114" w:rsidRPr="00230FFA" w:rsidRDefault="008B3114" w:rsidP="00AE4432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EBEE3C" w14:textId="77777777" w:rsidR="008B3114" w:rsidRPr="00230FFA" w:rsidRDefault="008B3114" w:rsidP="00AE4432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1F3D39" w14:textId="77777777" w:rsidR="008B3114" w:rsidRPr="00230FFA" w:rsidRDefault="008B3114" w:rsidP="00AE4432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7CB435" w14:textId="77777777" w:rsidR="008B3114" w:rsidRPr="00230FFA" w:rsidRDefault="008B3114" w:rsidP="00AE4432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A42DF" w14:textId="77777777" w:rsidR="008B3114" w:rsidRPr="00230FFA" w:rsidRDefault="008B3114" w:rsidP="00AE4432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EB6DEC" w14:textId="77777777" w:rsidR="008B3114" w:rsidRDefault="008B3114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14:paraId="5AE4E447" w14:textId="77777777" w:rsidR="008B3114" w:rsidRPr="00230FFA" w:rsidRDefault="008B3114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674"/>
        <w:gridCol w:w="3721"/>
        <w:gridCol w:w="4677"/>
      </w:tblGrid>
      <w:tr w:rsidR="000248FE" w:rsidRPr="00230FFA" w14:paraId="284B4339" w14:textId="77777777" w:rsidTr="008B3114">
        <w:trPr>
          <w:trHeight w:val="652"/>
        </w:trPr>
        <w:tc>
          <w:tcPr>
            <w:tcW w:w="9072" w:type="dxa"/>
            <w:gridSpan w:val="3"/>
          </w:tcPr>
          <w:p w14:paraId="233B478D" w14:textId="77777777" w:rsidR="000248FE" w:rsidRPr="00230FFA" w:rsidRDefault="000248FE" w:rsidP="00230F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434C397" w14:textId="1D9EB7BD" w:rsidR="00283619" w:rsidRPr="001832A5" w:rsidRDefault="000248FE" w:rsidP="00230FFA">
            <w:pPr>
              <w:ind w:firstLine="3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832A5">
              <w:rPr>
                <w:rFonts w:ascii="Arial" w:hAnsi="Arial" w:cs="Arial"/>
                <w:b/>
                <w:sz w:val="20"/>
                <w:szCs w:val="20"/>
              </w:rPr>
              <w:t>XI</w:t>
            </w:r>
            <w:r w:rsidR="008B311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5E046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1832A5">
              <w:rPr>
                <w:rFonts w:ascii="Arial" w:hAnsi="Arial" w:cs="Arial"/>
                <w:b/>
                <w:sz w:val="20"/>
                <w:szCs w:val="20"/>
              </w:rPr>
              <w:t>. HARMONOGRAM</w:t>
            </w:r>
            <w:r w:rsidR="00283619" w:rsidRPr="001832A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74049C0" w14:textId="77777777" w:rsidR="00587AD0" w:rsidRPr="001832A5" w:rsidRDefault="00283619" w:rsidP="00230FFA">
            <w:pPr>
              <w:ind w:left="601" w:hanging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832A5">
              <w:rPr>
                <w:rFonts w:ascii="Arial" w:hAnsi="Arial" w:cs="Arial"/>
                <w:b/>
                <w:sz w:val="20"/>
                <w:szCs w:val="20"/>
              </w:rPr>
              <w:t xml:space="preserve">      termin realizacji działań, na które będzie przeznaczona dotacja</w:t>
            </w:r>
          </w:p>
          <w:p w14:paraId="285A390C" w14:textId="77777777" w:rsidR="00283619" w:rsidRPr="00230FFA" w:rsidRDefault="00283619" w:rsidP="00230FFA">
            <w:pPr>
              <w:ind w:hanging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87AD0" w:rsidRPr="00230FFA" w14:paraId="565E1241" w14:textId="77777777" w:rsidTr="00E21558">
        <w:trPr>
          <w:trHeight w:val="284"/>
        </w:trPr>
        <w:tc>
          <w:tcPr>
            <w:tcW w:w="674" w:type="dxa"/>
            <w:shd w:val="clear" w:color="auto" w:fill="EEECE1" w:themeFill="background2"/>
          </w:tcPr>
          <w:p w14:paraId="6A5EAE95" w14:textId="53F243BC" w:rsidR="00587AD0" w:rsidRPr="00230FFA" w:rsidRDefault="00587AD0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Lp</w:t>
            </w:r>
            <w:r w:rsidR="005646EB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3721" w:type="dxa"/>
            <w:shd w:val="clear" w:color="auto" w:fill="EEECE1" w:themeFill="background2"/>
            <w:vAlign w:val="center"/>
          </w:tcPr>
          <w:p w14:paraId="4D5C71E7" w14:textId="77777777" w:rsidR="00587AD0" w:rsidRPr="00230FFA" w:rsidRDefault="00587AD0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Nazwa działania</w:t>
            </w:r>
          </w:p>
        </w:tc>
        <w:tc>
          <w:tcPr>
            <w:tcW w:w="4677" w:type="dxa"/>
            <w:shd w:val="clear" w:color="auto" w:fill="EEECE1" w:themeFill="background2"/>
            <w:vAlign w:val="center"/>
          </w:tcPr>
          <w:p w14:paraId="6E8A9AB5" w14:textId="77777777" w:rsidR="00587AD0" w:rsidRPr="00230FFA" w:rsidRDefault="00587AD0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Planowany termin realizacji</w:t>
            </w:r>
          </w:p>
        </w:tc>
      </w:tr>
      <w:tr w:rsidR="00587AD0" w:rsidRPr="00230FFA" w14:paraId="4871A83D" w14:textId="77777777" w:rsidTr="00974CEA">
        <w:trPr>
          <w:trHeight w:val="567"/>
        </w:trPr>
        <w:tc>
          <w:tcPr>
            <w:tcW w:w="674" w:type="dxa"/>
            <w:shd w:val="clear" w:color="auto" w:fill="FFFFFF" w:themeFill="background1"/>
            <w:vAlign w:val="center"/>
          </w:tcPr>
          <w:p w14:paraId="71EF353B" w14:textId="77777777" w:rsidR="00587AD0" w:rsidRPr="00974CEA" w:rsidRDefault="00587A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4CE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8398" w:type="dxa"/>
            <w:gridSpan w:val="2"/>
            <w:shd w:val="clear" w:color="auto" w:fill="FFFFFF" w:themeFill="background1"/>
            <w:vAlign w:val="center"/>
          </w:tcPr>
          <w:p w14:paraId="00DA0EAD" w14:textId="4A02EE12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Przystosowanie dla potrzeb uczestników </w:t>
            </w: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CIS</w:t>
            </w:r>
            <w:r w:rsidR="005F128F"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/KIS</w:t>
            </w:r>
            <w:r w:rsidRPr="00230FF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>pomieszczeń przezna</w:t>
            </w:r>
            <w:r w:rsidR="002A6FD7" w:rsidRPr="00230FFA">
              <w:rPr>
                <w:rFonts w:ascii="Arial" w:hAnsi="Arial" w:cs="Arial"/>
                <w:b/>
                <w:sz w:val="18"/>
                <w:szCs w:val="18"/>
              </w:rPr>
              <w:t>czonych na reintegrację zawodową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i społeczną</w:t>
            </w:r>
          </w:p>
        </w:tc>
      </w:tr>
      <w:tr w:rsidR="00587AD0" w:rsidRPr="00230FFA" w14:paraId="4B5CAD5C" w14:textId="77777777" w:rsidTr="004242EE">
        <w:trPr>
          <w:trHeight w:val="284"/>
        </w:trPr>
        <w:tc>
          <w:tcPr>
            <w:tcW w:w="674" w:type="dxa"/>
          </w:tcPr>
          <w:p w14:paraId="4B4FF823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1)</w:t>
            </w:r>
          </w:p>
        </w:tc>
        <w:tc>
          <w:tcPr>
            <w:tcW w:w="3721" w:type="dxa"/>
          </w:tcPr>
          <w:p w14:paraId="55EF430F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56EC8950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0A6D8C44" w14:textId="77777777" w:rsidTr="004242EE">
        <w:trPr>
          <w:trHeight w:val="284"/>
        </w:trPr>
        <w:tc>
          <w:tcPr>
            <w:tcW w:w="674" w:type="dxa"/>
          </w:tcPr>
          <w:p w14:paraId="3D738075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2)</w:t>
            </w:r>
          </w:p>
        </w:tc>
        <w:tc>
          <w:tcPr>
            <w:tcW w:w="3721" w:type="dxa"/>
          </w:tcPr>
          <w:p w14:paraId="1313E0C6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7CA2BE5A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4FAFDF98" w14:textId="77777777" w:rsidTr="004242EE">
        <w:trPr>
          <w:trHeight w:val="284"/>
        </w:trPr>
        <w:tc>
          <w:tcPr>
            <w:tcW w:w="674" w:type="dxa"/>
          </w:tcPr>
          <w:p w14:paraId="27AAD310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3)</w:t>
            </w:r>
          </w:p>
        </w:tc>
        <w:tc>
          <w:tcPr>
            <w:tcW w:w="3721" w:type="dxa"/>
          </w:tcPr>
          <w:p w14:paraId="5F6FD5CB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6069A370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24AE5BCE" w14:textId="77777777" w:rsidTr="004242EE">
        <w:trPr>
          <w:trHeight w:val="284"/>
        </w:trPr>
        <w:tc>
          <w:tcPr>
            <w:tcW w:w="674" w:type="dxa"/>
          </w:tcPr>
          <w:p w14:paraId="2921B73E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4)</w:t>
            </w:r>
          </w:p>
        </w:tc>
        <w:tc>
          <w:tcPr>
            <w:tcW w:w="3721" w:type="dxa"/>
          </w:tcPr>
          <w:p w14:paraId="0D7F8404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6FF853A9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19802FF4" w14:textId="77777777" w:rsidTr="004242EE">
        <w:trPr>
          <w:trHeight w:val="284"/>
        </w:trPr>
        <w:tc>
          <w:tcPr>
            <w:tcW w:w="674" w:type="dxa"/>
          </w:tcPr>
          <w:p w14:paraId="5004A668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5)</w:t>
            </w:r>
          </w:p>
        </w:tc>
        <w:tc>
          <w:tcPr>
            <w:tcW w:w="3721" w:type="dxa"/>
          </w:tcPr>
          <w:p w14:paraId="5D70C2F0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49F36540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7F6AD38F" w14:textId="77777777" w:rsidTr="004242EE">
        <w:trPr>
          <w:trHeight w:val="284"/>
        </w:trPr>
        <w:tc>
          <w:tcPr>
            <w:tcW w:w="674" w:type="dxa"/>
            <w:shd w:val="clear" w:color="auto" w:fill="FFFFFF" w:themeFill="background1"/>
            <w:vAlign w:val="center"/>
          </w:tcPr>
          <w:p w14:paraId="65BC661A" w14:textId="77777777" w:rsidR="00587AD0" w:rsidRPr="00974CEA" w:rsidRDefault="00587AD0" w:rsidP="00974CEA">
            <w:pPr>
              <w:ind w:left="-113" w:firstLine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4CEA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8398" w:type="dxa"/>
            <w:gridSpan w:val="2"/>
            <w:shd w:val="clear" w:color="auto" w:fill="FFFFFF" w:themeFill="background1"/>
            <w:vAlign w:val="center"/>
          </w:tcPr>
          <w:p w14:paraId="07A5D1B5" w14:textId="0C5E136E" w:rsidR="00587AD0" w:rsidRPr="00230FFA" w:rsidRDefault="00587AD0" w:rsidP="004242E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Wyposażenie pomieszczeń oraz przygotowanie stanowisk pracy, w tym zakup maszyn </w:t>
            </w:r>
            <w:r w:rsidR="002D4409">
              <w:rPr>
                <w:rFonts w:ascii="Arial" w:hAnsi="Arial" w:cs="Arial"/>
                <w:b/>
                <w:sz w:val="18"/>
                <w:szCs w:val="18"/>
              </w:rPr>
              <w:t xml:space="preserve">               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i urządzeń niezbędnych do prowadzenia działalności </w:t>
            </w:r>
          </w:p>
        </w:tc>
      </w:tr>
      <w:tr w:rsidR="00587AD0" w:rsidRPr="00230FFA" w14:paraId="74CC0910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404307BD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1)</w:t>
            </w:r>
          </w:p>
        </w:tc>
        <w:tc>
          <w:tcPr>
            <w:tcW w:w="3721" w:type="dxa"/>
          </w:tcPr>
          <w:p w14:paraId="668CC1FD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40FAE911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2982095F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5284AD7D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2)</w:t>
            </w:r>
          </w:p>
        </w:tc>
        <w:tc>
          <w:tcPr>
            <w:tcW w:w="3721" w:type="dxa"/>
          </w:tcPr>
          <w:p w14:paraId="470065DB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75506D67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65EA0B66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7CAE4C36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3)</w:t>
            </w:r>
          </w:p>
        </w:tc>
        <w:tc>
          <w:tcPr>
            <w:tcW w:w="3721" w:type="dxa"/>
          </w:tcPr>
          <w:p w14:paraId="45AEB77E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5AC22A9F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3F0FFF52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5EC428A3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4)</w:t>
            </w:r>
          </w:p>
        </w:tc>
        <w:tc>
          <w:tcPr>
            <w:tcW w:w="3721" w:type="dxa"/>
          </w:tcPr>
          <w:p w14:paraId="2657D43A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127574D6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297F6B46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63C2D4DD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5)</w:t>
            </w:r>
          </w:p>
        </w:tc>
        <w:tc>
          <w:tcPr>
            <w:tcW w:w="3721" w:type="dxa"/>
          </w:tcPr>
          <w:p w14:paraId="446D0797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25C8F583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0246DB52" w14:textId="77777777" w:rsidTr="004242EE">
        <w:trPr>
          <w:trHeight w:val="284"/>
        </w:trPr>
        <w:tc>
          <w:tcPr>
            <w:tcW w:w="674" w:type="dxa"/>
            <w:shd w:val="clear" w:color="auto" w:fill="FFFFFF" w:themeFill="background1"/>
            <w:vAlign w:val="center"/>
          </w:tcPr>
          <w:p w14:paraId="18431740" w14:textId="77777777" w:rsidR="00587AD0" w:rsidRPr="00974CEA" w:rsidRDefault="00587A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4CEA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8398" w:type="dxa"/>
            <w:gridSpan w:val="2"/>
            <w:shd w:val="clear" w:color="auto" w:fill="FFFFFF" w:themeFill="background1"/>
            <w:vAlign w:val="center"/>
          </w:tcPr>
          <w:p w14:paraId="60DFBC47" w14:textId="72C7D319" w:rsidR="00587AD0" w:rsidRPr="00230FFA" w:rsidRDefault="00587AD0" w:rsidP="00761DC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Zakup surowców, materiałów i narzędzi niezbędnych do</w:t>
            </w:r>
            <w:r w:rsidR="00761DC7">
              <w:rPr>
                <w:rFonts w:ascii="Arial" w:hAnsi="Arial" w:cs="Arial"/>
                <w:b/>
                <w:sz w:val="18"/>
                <w:szCs w:val="18"/>
              </w:rPr>
              <w:t xml:space="preserve"> prowadzenia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działalności</w:t>
            </w:r>
          </w:p>
        </w:tc>
      </w:tr>
      <w:tr w:rsidR="00587AD0" w:rsidRPr="00230FFA" w14:paraId="4C381D56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73587F00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1)</w:t>
            </w:r>
          </w:p>
        </w:tc>
        <w:tc>
          <w:tcPr>
            <w:tcW w:w="3721" w:type="dxa"/>
          </w:tcPr>
          <w:p w14:paraId="250D1545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01F5C2A0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54B9544E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1FCA4257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2)</w:t>
            </w:r>
          </w:p>
        </w:tc>
        <w:tc>
          <w:tcPr>
            <w:tcW w:w="3721" w:type="dxa"/>
          </w:tcPr>
          <w:p w14:paraId="2D5FC2C6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4DBFDE20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397B1164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64E416A4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3)</w:t>
            </w:r>
          </w:p>
        </w:tc>
        <w:tc>
          <w:tcPr>
            <w:tcW w:w="3721" w:type="dxa"/>
          </w:tcPr>
          <w:p w14:paraId="1D457768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0D02A4DB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6E708E68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41570D22" w14:textId="77777777" w:rsidR="00587AD0" w:rsidRPr="00230FFA" w:rsidRDefault="002A4FD0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4)</w:t>
            </w:r>
          </w:p>
        </w:tc>
        <w:tc>
          <w:tcPr>
            <w:tcW w:w="3721" w:type="dxa"/>
          </w:tcPr>
          <w:p w14:paraId="439FA918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5F26CC18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7AD0" w:rsidRPr="00230FFA" w14:paraId="07B56BA8" w14:textId="77777777" w:rsidTr="004242EE">
        <w:trPr>
          <w:trHeight w:val="284"/>
        </w:trPr>
        <w:tc>
          <w:tcPr>
            <w:tcW w:w="674" w:type="dxa"/>
            <w:vAlign w:val="center"/>
          </w:tcPr>
          <w:p w14:paraId="6F1415E1" w14:textId="77777777" w:rsidR="00587AD0" w:rsidRPr="00230FFA" w:rsidRDefault="002A4FD0" w:rsidP="00230F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5)</w:t>
            </w:r>
          </w:p>
        </w:tc>
        <w:tc>
          <w:tcPr>
            <w:tcW w:w="3721" w:type="dxa"/>
          </w:tcPr>
          <w:p w14:paraId="70983A5E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</w:tcPr>
          <w:p w14:paraId="1B041C11" w14:textId="77777777" w:rsidR="00587AD0" w:rsidRPr="00230FFA" w:rsidRDefault="00587AD0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7E9BB9" w14:textId="77777777" w:rsidR="002D4409" w:rsidRDefault="002D4409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14:paraId="4C28B58A" w14:textId="77777777" w:rsidR="002D4409" w:rsidRDefault="002D4409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14:paraId="50C944DA" w14:textId="77777777" w:rsidR="002D4409" w:rsidRDefault="002D4409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14:paraId="5463313E" w14:textId="77777777" w:rsidR="002D4409" w:rsidRPr="00230FFA" w:rsidRDefault="002D4409" w:rsidP="00230FFA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2268"/>
        <w:gridCol w:w="1451"/>
      </w:tblGrid>
      <w:tr w:rsidR="00423944" w:rsidRPr="00230FFA" w14:paraId="4DE1429C" w14:textId="77777777" w:rsidTr="00DA35BF">
        <w:tc>
          <w:tcPr>
            <w:tcW w:w="9072" w:type="dxa"/>
            <w:gridSpan w:val="4"/>
          </w:tcPr>
          <w:p w14:paraId="68595DFE" w14:textId="77777777" w:rsidR="00423944" w:rsidRPr="00230FFA" w:rsidRDefault="00423944" w:rsidP="00230FF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210F09" w14:textId="09D7B365" w:rsidR="008B3114" w:rsidRPr="001832A5" w:rsidRDefault="00333494" w:rsidP="008B3114">
            <w:pPr>
              <w:ind w:left="176" w:hanging="17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832A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0248FE" w:rsidRPr="001832A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5E046C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1832A5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8471B" w:rsidRPr="001832A5">
              <w:rPr>
                <w:rFonts w:ascii="Arial" w:hAnsi="Arial" w:cs="Arial"/>
                <w:b/>
                <w:sz w:val="20"/>
                <w:szCs w:val="20"/>
              </w:rPr>
              <w:t>KOSZTORYS</w:t>
            </w:r>
            <w:r w:rsidR="00423944" w:rsidRPr="001832A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06C0203" w14:textId="77777777" w:rsidR="001832A5" w:rsidRDefault="00423944" w:rsidP="002D4409">
            <w:pPr>
              <w:ind w:left="45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832A5">
              <w:rPr>
                <w:rFonts w:ascii="Arial" w:hAnsi="Arial" w:cs="Arial"/>
                <w:b/>
                <w:sz w:val="20"/>
                <w:szCs w:val="20"/>
              </w:rPr>
              <w:t>wydatków na</w:t>
            </w:r>
            <w:r w:rsidR="00DA35BF" w:rsidRPr="001832A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832A5">
              <w:rPr>
                <w:rFonts w:ascii="Arial" w:hAnsi="Arial" w:cs="Arial"/>
                <w:b/>
                <w:sz w:val="20"/>
                <w:szCs w:val="20"/>
              </w:rPr>
              <w:t>wyposażenie CIS</w:t>
            </w:r>
            <w:r w:rsidR="00FF78B8" w:rsidRPr="001832A5">
              <w:rPr>
                <w:rFonts w:ascii="Arial" w:hAnsi="Arial" w:cs="Arial"/>
                <w:b/>
                <w:sz w:val="20"/>
                <w:szCs w:val="20"/>
              </w:rPr>
              <w:t>/KIS</w:t>
            </w:r>
            <w:r w:rsidR="00412CE1" w:rsidRPr="001832A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3794" w:rsidRPr="001832A5">
              <w:rPr>
                <w:rFonts w:ascii="Arial" w:hAnsi="Arial" w:cs="Arial"/>
                <w:b/>
                <w:sz w:val="20"/>
                <w:szCs w:val="20"/>
              </w:rPr>
              <w:t>(planowanych do pokrycia z uzyskanej dotacji)</w:t>
            </w:r>
          </w:p>
          <w:p w14:paraId="5A216309" w14:textId="23EBBF46" w:rsidR="008B3114" w:rsidRPr="008B3114" w:rsidRDefault="008B3114" w:rsidP="008B3114">
            <w:pPr>
              <w:ind w:left="31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3944" w:rsidRPr="00230FFA" w14:paraId="00076075" w14:textId="77777777" w:rsidTr="00DA35BF">
        <w:tc>
          <w:tcPr>
            <w:tcW w:w="7621" w:type="dxa"/>
            <w:gridSpan w:val="3"/>
            <w:shd w:val="clear" w:color="auto" w:fill="auto"/>
          </w:tcPr>
          <w:p w14:paraId="55C53B8E" w14:textId="77777777" w:rsidR="00423944" w:rsidRPr="00230FFA" w:rsidRDefault="00423944" w:rsidP="00230FFA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51" w:type="dxa"/>
          </w:tcPr>
          <w:p w14:paraId="0A8A8B1C" w14:textId="77777777" w:rsidR="00423944" w:rsidRPr="00230FFA" w:rsidRDefault="00423944" w:rsidP="00230F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Kwota</w:t>
            </w:r>
          </w:p>
        </w:tc>
      </w:tr>
      <w:tr w:rsidR="00423944" w:rsidRPr="00230FFA" w14:paraId="26785006" w14:textId="77777777" w:rsidTr="002025EF">
        <w:tc>
          <w:tcPr>
            <w:tcW w:w="675" w:type="dxa"/>
            <w:shd w:val="clear" w:color="auto" w:fill="EEECE1" w:themeFill="background2"/>
            <w:vAlign w:val="center"/>
          </w:tcPr>
          <w:p w14:paraId="360C0D38" w14:textId="77777777" w:rsidR="00423944" w:rsidRPr="00230FFA" w:rsidRDefault="00423944" w:rsidP="008B31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6946" w:type="dxa"/>
            <w:gridSpan w:val="2"/>
            <w:shd w:val="clear" w:color="auto" w:fill="EEECE1" w:themeFill="background2"/>
          </w:tcPr>
          <w:p w14:paraId="0763F756" w14:textId="199431FF" w:rsidR="00423944" w:rsidRPr="00230FFA" w:rsidRDefault="00423944" w:rsidP="008B311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Przystosowanie dla potrzeb uczestników CIS</w:t>
            </w:r>
            <w:r w:rsidR="005F128F" w:rsidRPr="00230FFA">
              <w:rPr>
                <w:rFonts w:ascii="Arial" w:hAnsi="Arial" w:cs="Arial"/>
                <w:b/>
                <w:sz w:val="18"/>
                <w:szCs w:val="18"/>
              </w:rPr>
              <w:t>/KIS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pomieszcze</w:t>
            </w:r>
            <w:r w:rsidR="002A6FD7" w:rsidRPr="00230FFA">
              <w:rPr>
                <w:rFonts w:ascii="Arial" w:hAnsi="Arial" w:cs="Arial"/>
                <w:b/>
                <w:sz w:val="18"/>
                <w:szCs w:val="18"/>
              </w:rPr>
              <w:t>ń przeznaczonych na reintegrację zawodową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i społeczną</w:t>
            </w:r>
          </w:p>
        </w:tc>
        <w:tc>
          <w:tcPr>
            <w:tcW w:w="1451" w:type="dxa"/>
            <w:shd w:val="clear" w:color="auto" w:fill="EEECE1" w:themeFill="background2"/>
          </w:tcPr>
          <w:p w14:paraId="21146520" w14:textId="77777777" w:rsidR="00423944" w:rsidRPr="00230FFA" w:rsidRDefault="00D0070D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Suma:</w:t>
            </w:r>
          </w:p>
        </w:tc>
      </w:tr>
      <w:tr w:rsidR="00D0070D" w:rsidRPr="00230FFA" w14:paraId="2021D1D5" w14:textId="77777777" w:rsidTr="00DA35BF">
        <w:trPr>
          <w:trHeight w:val="1340"/>
        </w:trPr>
        <w:tc>
          <w:tcPr>
            <w:tcW w:w="5353" w:type="dxa"/>
            <w:gridSpan w:val="2"/>
          </w:tcPr>
          <w:p w14:paraId="70A2B006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47B8B6" w14:textId="41AE2CA6" w:rsidR="00D0070D" w:rsidRPr="00230FFA" w:rsidRDefault="002A6FD7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Dokładny wykaz (nazwa, ilość jedn., koszt jedn. rodzaj miary itp.):</w:t>
            </w:r>
          </w:p>
          <w:p w14:paraId="7211551B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FAECDD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5D9E18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2268" w:type="dxa"/>
          </w:tcPr>
          <w:p w14:paraId="2886E752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4FE24" w14:textId="17BCA63F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Wskazanie przeznaczenia pomieszczenia CIS</w:t>
            </w:r>
            <w:r w:rsidR="005F128F" w:rsidRPr="00230FFA">
              <w:rPr>
                <w:rFonts w:ascii="Arial" w:hAnsi="Arial" w:cs="Arial"/>
                <w:sz w:val="18"/>
                <w:szCs w:val="18"/>
              </w:rPr>
              <w:t>/KIS</w:t>
            </w:r>
            <w:r w:rsidRPr="00230FFA">
              <w:rPr>
                <w:rFonts w:ascii="Arial" w:hAnsi="Arial" w:cs="Arial"/>
                <w:sz w:val="18"/>
                <w:szCs w:val="18"/>
              </w:rPr>
              <w:t xml:space="preserve"> którego dot. zakup:</w:t>
            </w:r>
          </w:p>
          <w:p w14:paraId="6F76A49C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95E657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</w:tcPr>
          <w:p w14:paraId="52B26036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070D" w:rsidRPr="00230FFA" w14:paraId="797A970F" w14:textId="77777777" w:rsidTr="00DA35BF">
        <w:trPr>
          <w:trHeight w:val="363"/>
        </w:trPr>
        <w:tc>
          <w:tcPr>
            <w:tcW w:w="5353" w:type="dxa"/>
            <w:gridSpan w:val="2"/>
          </w:tcPr>
          <w:p w14:paraId="4C7BA687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b)</w:t>
            </w:r>
          </w:p>
        </w:tc>
        <w:tc>
          <w:tcPr>
            <w:tcW w:w="2268" w:type="dxa"/>
          </w:tcPr>
          <w:p w14:paraId="3EB07431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</w:tcPr>
          <w:p w14:paraId="12664BE7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070D" w:rsidRPr="00230FFA" w14:paraId="10D0FDC3" w14:textId="77777777" w:rsidTr="00DA35BF">
        <w:trPr>
          <w:trHeight w:val="326"/>
        </w:trPr>
        <w:tc>
          <w:tcPr>
            <w:tcW w:w="5353" w:type="dxa"/>
            <w:gridSpan w:val="2"/>
          </w:tcPr>
          <w:p w14:paraId="6F0218DA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c)</w:t>
            </w:r>
          </w:p>
        </w:tc>
        <w:tc>
          <w:tcPr>
            <w:tcW w:w="2268" w:type="dxa"/>
          </w:tcPr>
          <w:p w14:paraId="3E804D85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</w:tcPr>
          <w:p w14:paraId="5B2AB790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944" w:rsidRPr="00230FFA" w14:paraId="67D8B316" w14:textId="77777777" w:rsidTr="002025EF">
        <w:tc>
          <w:tcPr>
            <w:tcW w:w="675" w:type="dxa"/>
            <w:shd w:val="clear" w:color="auto" w:fill="EEECE1" w:themeFill="background2"/>
            <w:vAlign w:val="center"/>
          </w:tcPr>
          <w:p w14:paraId="3CA3CB47" w14:textId="77777777" w:rsidR="00423944" w:rsidRPr="00230FFA" w:rsidRDefault="00423944" w:rsidP="008B31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6946" w:type="dxa"/>
            <w:gridSpan w:val="2"/>
            <w:shd w:val="clear" w:color="auto" w:fill="EEECE1" w:themeFill="background2"/>
          </w:tcPr>
          <w:p w14:paraId="72BA276D" w14:textId="77777777" w:rsidR="00423944" w:rsidRPr="00230FFA" w:rsidRDefault="00423944" w:rsidP="008B311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Wyposażenie pomieszczeń oraz przygotowanie stanowisk pracy, w</w:t>
            </w:r>
            <w:r w:rsidR="00B2261D" w:rsidRPr="00230FFA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>tym zakup maszyn i urządzeń niezbędnych do prowadzenia działalności</w:t>
            </w:r>
            <w:r w:rsidR="009C72F9" w:rsidRPr="00230FF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51" w:type="dxa"/>
            <w:shd w:val="clear" w:color="auto" w:fill="EEECE1" w:themeFill="background2"/>
          </w:tcPr>
          <w:p w14:paraId="6A87691F" w14:textId="77777777" w:rsidR="00423944" w:rsidRPr="00230FFA" w:rsidRDefault="00D0070D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Suma:</w:t>
            </w:r>
          </w:p>
        </w:tc>
      </w:tr>
      <w:tr w:rsidR="009C72F9" w:rsidRPr="00230FFA" w14:paraId="2A8D96A4" w14:textId="77777777" w:rsidTr="00DA35BF">
        <w:trPr>
          <w:trHeight w:val="843"/>
        </w:trPr>
        <w:tc>
          <w:tcPr>
            <w:tcW w:w="5353" w:type="dxa"/>
            <w:gridSpan w:val="2"/>
          </w:tcPr>
          <w:p w14:paraId="7F5B3140" w14:textId="77777777" w:rsidR="009C72F9" w:rsidRPr="00230FFA" w:rsidRDefault="009C72F9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23DF98" w14:textId="2740AA39" w:rsidR="00D0070D" w:rsidRPr="00230FFA" w:rsidRDefault="002A6FD7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Dokładny wykaz (nazwa, ilość jedn., koszt jedn. rodzaj miary</w:t>
            </w:r>
            <w:r w:rsidR="003948DA" w:rsidRPr="00230FFA">
              <w:rPr>
                <w:rFonts w:ascii="Arial" w:hAnsi="Arial" w:cs="Arial"/>
                <w:sz w:val="18"/>
                <w:szCs w:val="18"/>
              </w:rPr>
              <w:t xml:space="preserve"> itp.)</w:t>
            </w:r>
          </w:p>
          <w:p w14:paraId="58662A43" w14:textId="77777777" w:rsidR="002D4409" w:rsidRDefault="002D4409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039A9" w14:textId="77777777" w:rsidR="002D4409" w:rsidRDefault="002D4409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45A841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2268" w:type="dxa"/>
          </w:tcPr>
          <w:p w14:paraId="7A549DE0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399988" w14:textId="7E49F58A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 xml:space="preserve">Przypisanie </w:t>
            </w:r>
            <w:r w:rsidR="004A4EE4" w:rsidRPr="00230FFA">
              <w:rPr>
                <w:rFonts w:ascii="Arial" w:hAnsi="Arial" w:cs="Arial"/>
                <w:sz w:val="18"/>
                <w:szCs w:val="18"/>
              </w:rPr>
              <w:t xml:space="preserve">wydatku do miejsca jego przeznaczenia w </w:t>
            </w:r>
            <w:r w:rsidRPr="00230FFA">
              <w:rPr>
                <w:rFonts w:ascii="Arial" w:hAnsi="Arial" w:cs="Arial"/>
                <w:sz w:val="18"/>
                <w:szCs w:val="18"/>
              </w:rPr>
              <w:t>CIS</w:t>
            </w:r>
            <w:r w:rsidR="005F128F" w:rsidRPr="00230FFA">
              <w:rPr>
                <w:rFonts w:ascii="Arial" w:hAnsi="Arial" w:cs="Arial"/>
                <w:sz w:val="18"/>
                <w:szCs w:val="18"/>
              </w:rPr>
              <w:t>/KIS</w:t>
            </w:r>
            <w:r w:rsidRPr="00230FFA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BC3B354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C3447A" w14:textId="77777777" w:rsidR="009C72F9" w:rsidRPr="00230FFA" w:rsidRDefault="009C72F9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</w:tcPr>
          <w:p w14:paraId="7726E78A" w14:textId="77777777" w:rsidR="009C72F9" w:rsidRPr="00230FFA" w:rsidRDefault="009C72F9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070D" w:rsidRPr="00230FFA" w14:paraId="510E1ED4" w14:textId="77777777" w:rsidTr="00DA35BF">
        <w:trPr>
          <w:trHeight w:val="363"/>
        </w:trPr>
        <w:tc>
          <w:tcPr>
            <w:tcW w:w="5353" w:type="dxa"/>
            <w:gridSpan w:val="2"/>
          </w:tcPr>
          <w:p w14:paraId="14D8CEA6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b)</w:t>
            </w:r>
          </w:p>
        </w:tc>
        <w:tc>
          <w:tcPr>
            <w:tcW w:w="2268" w:type="dxa"/>
          </w:tcPr>
          <w:p w14:paraId="5C7C6B34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</w:tcPr>
          <w:p w14:paraId="2C298CDF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070D" w:rsidRPr="00230FFA" w14:paraId="415E1FB6" w14:textId="77777777" w:rsidTr="00DA35BF">
        <w:trPr>
          <w:trHeight w:val="326"/>
        </w:trPr>
        <w:tc>
          <w:tcPr>
            <w:tcW w:w="5353" w:type="dxa"/>
            <w:gridSpan w:val="2"/>
          </w:tcPr>
          <w:p w14:paraId="25C1805C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c)</w:t>
            </w:r>
          </w:p>
        </w:tc>
        <w:tc>
          <w:tcPr>
            <w:tcW w:w="2268" w:type="dxa"/>
          </w:tcPr>
          <w:p w14:paraId="0B661EFE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</w:tcPr>
          <w:p w14:paraId="67BFBA62" w14:textId="77777777" w:rsidR="00D0070D" w:rsidRPr="00230FFA" w:rsidRDefault="00D0070D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944" w:rsidRPr="00230FFA" w14:paraId="13A320FD" w14:textId="77777777" w:rsidTr="002025EF">
        <w:tc>
          <w:tcPr>
            <w:tcW w:w="675" w:type="dxa"/>
            <w:shd w:val="clear" w:color="auto" w:fill="EEECE1" w:themeFill="background2"/>
            <w:vAlign w:val="center"/>
          </w:tcPr>
          <w:p w14:paraId="52F3685A" w14:textId="77777777" w:rsidR="00423944" w:rsidRPr="00230FFA" w:rsidRDefault="00423944" w:rsidP="008B31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6946" w:type="dxa"/>
            <w:gridSpan w:val="2"/>
            <w:shd w:val="clear" w:color="auto" w:fill="EEECE1" w:themeFill="background2"/>
          </w:tcPr>
          <w:p w14:paraId="5EF7195D" w14:textId="2DA6B65C" w:rsidR="00423944" w:rsidRPr="00230FFA" w:rsidRDefault="00423944" w:rsidP="00C71EF5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Zakup surowców, materiałów i narzędzi niezbędnych do</w:t>
            </w:r>
            <w:r w:rsidR="00C71EF5">
              <w:rPr>
                <w:rFonts w:ascii="Arial" w:hAnsi="Arial" w:cs="Arial"/>
                <w:b/>
                <w:sz w:val="18"/>
                <w:szCs w:val="18"/>
              </w:rPr>
              <w:t xml:space="preserve"> prowadzenia</w:t>
            </w:r>
            <w:r w:rsidRPr="00230FFA">
              <w:rPr>
                <w:rFonts w:ascii="Arial" w:hAnsi="Arial" w:cs="Arial"/>
                <w:b/>
                <w:sz w:val="18"/>
                <w:szCs w:val="18"/>
              </w:rPr>
              <w:t xml:space="preserve"> działalności</w:t>
            </w:r>
          </w:p>
        </w:tc>
        <w:tc>
          <w:tcPr>
            <w:tcW w:w="1451" w:type="dxa"/>
            <w:shd w:val="clear" w:color="auto" w:fill="EEECE1" w:themeFill="background2"/>
          </w:tcPr>
          <w:p w14:paraId="4894E85D" w14:textId="77777777" w:rsidR="00423944" w:rsidRPr="00230FFA" w:rsidRDefault="00D0070D" w:rsidP="00974C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Suma:</w:t>
            </w:r>
          </w:p>
        </w:tc>
      </w:tr>
      <w:tr w:rsidR="00423944" w:rsidRPr="00230FFA" w14:paraId="7248646A" w14:textId="77777777" w:rsidTr="000248FE">
        <w:tc>
          <w:tcPr>
            <w:tcW w:w="7621" w:type="dxa"/>
            <w:gridSpan w:val="3"/>
          </w:tcPr>
          <w:p w14:paraId="74353E48" w14:textId="77777777" w:rsidR="00506901" w:rsidRPr="00230FFA" w:rsidRDefault="00506901" w:rsidP="00230FF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A34F16" w14:textId="46608921" w:rsidR="00423944" w:rsidRPr="00230FFA" w:rsidRDefault="002A6FD7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Dokładny wykaz (nazwa, ilość jedn., koszt jedn. rodzaj miary itp.):</w:t>
            </w:r>
          </w:p>
          <w:p w14:paraId="491DCD71" w14:textId="77777777" w:rsidR="00333494" w:rsidRPr="00230FFA" w:rsidRDefault="00333494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a) …………………………………………………………………………………….</w:t>
            </w:r>
          </w:p>
          <w:p w14:paraId="175F48B6" w14:textId="77777777" w:rsidR="00333494" w:rsidRPr="00230FFA" w:rsidRDefault="00333494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b) …………………………………………………………………………………….</w:t>
            </w:r>
          </w:p>
          <w:p w14:paraId="3D752DBB" w14:textId="0660E2C3" w:rsidR="00423944" w:rsidRPr="00230FFA" w:rsidRDefault="00333494" w:rsidP="00230FFA">
            <w:pPr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c)…………………………………………………………………………………</w:t>
            </w:r>
            <w:r w:rsidR="002D4409">
              <w:rPr>
                <w:rFonts w:ascii="Arial" w:hAnsi="Arial" w:cs="Arial"/>
                <w:sz w:val="18"/>
                <w:szCs w:val="18"/>
              </w:rPr>
              <w:t>.</w:t>
            </w:r>
            <w:r w:rsidRPr="00230FFA">
              <w:rPr>
                <w:rFonts w:ascii="Arial" w:hAnsi="Arial" w:cs="Arial"/>
                <w:sz w:val="18"/>
                <w:szCs w:val="18"/>
              </w:rPr>
              <w:t>….</w:t>
            </w:r>
          </w:p>
          <w:p w14:paraId="536840F0" w14:textId="77777777" w:rsidR="00412CE1" w:rsidRPr="00230FFA" w:rsidRDefault="00412CE1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1" w:type="dxa"/>
          </w:tcPr>
          <w:p w14:paraId="61902781" w14:textId="77777777" w:rsidR="00423944" w:rsidRPr="00230FFA" w:rsidRDefault="00423944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944" w:rsidRPr="00230FFA" w14:paraId="1C1BAE4F" w14:textId="77777777" w:rsidTr="00DA35BF">
        <w:tc>
          <w:tcPr>
            <w:tcW w:w="7621" w:type="dxa"/>
            <w:gridSpan w:val="3"/>
          </w:tcPr>
          <w:p w14:paraId="5E412D91" w14:textId="77777777" w:rsidR="00423944" w:rsidRPr="00230FFA" w:rsidRDefault="00423944" w:rsidP="00230FF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30FFA">
              <w:rPr>
                <w:rFonts w:ascii="Arial" w:hAnsi="Arial" w:cs="Arial"/>
                <w:b/>
                <w:sz w:val="18"/>
                <w:szCs w:val="18"/>
              </w:rPr>
              <w:t>SUMA</w:t>
            </w:r>
          </w:p>
          <w:p w14:paraId="057E05A5" w14:textId="77777777" w:rsidR="00412CE1" w:rsidRPr="00230FFA" w:rsidRDefault="00412CE1" w:rsidP="00230F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0FFA">
              <w:rPr>
                <w:rFonts w:ascii="Arial" w:hAnsi="Arial" w:cs="Arial"/>
                <w:sz w:val="18"/>
                <w:szCs w:val="18"/>
              </w:rPr>
              <w:t>(zgodna z wnioskowaną kwotą dofinansowania)</w:t>
            </w:r>
          </w:p>
        </w:tc>
        <w:tc>
          <w:tcPr>
            <w:tcW w:w="1451" w:type="dxa"/>
          </w:tcPr>
          <w:p w14:paraId="4EAB48FB" w14:textId="77777777" w:rsidR="00423944" w:rsidRPr="00230FFA" w:rsidRDefault="00423944" w:rsidP="00230F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7F72961" w14:textId="77777777" w:rsidR="00677EEF" w:rsidRPr="00230FFA" w:rsidRDefault="00677EEF" w:rsidP="00230FFA">
      <w:pPr>
        <w:spacing w:after="0" w:line="240" w:lineRule="auto"/>
        <w:rPr>
          <w:rFonts w:ascii="Arial" w:hAnsi="Arial" w:cs="Arial"/>
        </w:rPr>
      </w:pPr>
    </w:p>
    <w:p w14:paraId="4DEC49D2" w14:textId="1EC0F1EA" w:rsidR="00F64A09" w:rsidRPr="00230FFA" w:rsidRDefault="005E046C" w:rsidP="001832A5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</w:t>
      </w:r>
      <w:r w:rsidR="00AD5242">
        <w:rPr>
          <w:rFonts w:ascii="Arial" w:hAnsi="Arial" w:cs="Arial"/>
          <w:b/>
          <w:sz w:val="20"/>
          <w:szCs w:val="20"/>
        </w:rPr>
        <w:t>V</w:t>
      </w:r>
      <w:r w:rsidR="00F64A09" w:rsidRPr="00230FFA">
        <w:rPr>
          <w:rFonts w:ascii="Arial" w:hAnsi="Arial" w:cs="Arial"/>
          <w:b/>
          <w:sz w:val="20"/>
          <w:szCs w:val="20"/>
        </w:rPr>
        <w:t>. Uzasadnienie wydatków</w:t>
      </w: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421"/>
        <w:gridCol w:w="8651"/>
      </w:tblGrid>
      <w:tr w:rsidR="00F64A09" w:rsidRPr="00230FFA" w14:paraId="219FD79E" w14:textId="77777777" w:rsidTr="002025EF">
        <w:trPr>
          <w:trHeight w:val="284"/>
        </w:trPr>
        <w:tc>
          <w:tcPr>
            <w:tcW w:w="421" w:type="dxa"/>
            <w:shd w:val="clear" w:color="auto" w:fill="EEECE1" w:themeFill="background2"/>
            <w:vAlign w:val="center"/>
          </w:tcPr>
          <w:p w14:paraId="7CD8CE6F" w14:textId="77777777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651" w:type="dxa"/>
            <w:shd w:val="clear" w:color="auto" w:fill="EEECE1" w:themeFill="background2"/>
          </w:tcPr>
          <w:p w14:paraId="24746DAA" w14:textId="5C050DA0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Przystosowanie dla potrzeb uczestników CIS</w:t>
            </w:r>
            <w:r w:rsidR="00974CEA">
              <w:rPr>
                <w:rFonts w:ascii="Arial" w:hAnsi="Arial" w:cs="Arial"/>
                <w:sz w:val="20"/>
                <w:szCs w:val="20"/>
              </w:rPr>
              <w:t>/KIS</w:t>
            </w:r>
            <w:r w:rsidRPr="00230FFA">
              <w:rPr>
                <w:rFonts w:ascii="Arial" w:hAnsi="Arial" w:cs="Arial"/>
                <w:sz w:val="20"/>
                <w:szCs w:val="20"/>
              </w:rPr>
              <w:t xml:space="preserve"> pomieszczeń przeznaczonych na reintegrację zawodową i społeczną</w:t>
            </w:r>
          </w:p>
        </w:tc>
      </w:tr>
      <w:tr w:rsidR="00F64A09" w:rsidRPr="00230FFA" w14:paraId="3435749E" w14:textId="77777777" w:rsidTr="00BA4F0B">
        <w:trPr>
          <w:trHeight w:val="1083"/>
        </w:trPr>
        <w:tc>
          <w:tcPr>
            <w:tcW w:w="9072" w:type="dxa"/>
            <w:gridSpan w:val="2"/>
          </w:tcPr>
          <w:p w14:paraId="0C1F9F78" w14:textId="77777777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4A09" w:rsidRPr="00230FFA" w14:paraId="694F2CD9" w14:textId="77777777" w:rsidTr="002025EF">
        <w:trPr>
          <w:trHeight w:val="284"/>
        </w:trPr>
        <w:tc>
          <w:tcPr>
            <w:tcW w:w="421" w:type="dxa"/>
            <w:shd w:val="clear" w:color="auto" w:fill="EEECE1" w:themeFill="background2"/>
            <w:vAlign w:val="center"/>
          </w:tcPr>
          <w:p w14:paraId="01C7A9D1" w14:textId="77777777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651" w:type="dxa"/>
            <w:shd w:val="clear" w:color="auto" w:fill="EEECE1" w:themeFill="background2"/>
          </w:tcPr>
          <w:p w14:paraId="63CA774A" w14:textId="148EF738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Wyposażenie pomieszczeń oraz przygotowanie stan</w:t>
            </w:r>
            <w:r w:rsidR="00DA35BF">
              <w:rPr>
                <w:rFonts w:ascii="Arial" w:hAnsi="Arial" w:cs="Arial"/>
                <w:sz w:val="20"/>
                <w:szCs w:val="20"/>
              </w:rPr>
              <w:t>owisk pracy, w tym zakup maszyn</w:t>
            </w:r>
            <w:r w:rsidR="00DA35BF">
              <w:rPr>
                <w:rFonts w:ascii="Arial" w:hAnsi="Arial" w:cs="Arial"/>
                <w:sz w:val="20"/>
                <w:szCs w:val="20"/>
              </w:rPr>
              <w:br/>
            </w:r>
            <w:r w:rsidRPr="00230FFA">
              <w:rPr>
                <w:rFonts w:ascii="Arial" w:hAnsi="Arial" w:cs="Arial"/>
                <w:sz w:val="20"/>
                <w:szCs w:val="20"/>
              </w:rPr>
              <w:t xml:space="preserve">i urządzeń niezbędnych do prowadzenia działalności </w:t>
            </w:r>
          </w:p>
        </w:tc>
      </w:tr>
      <w:tr w:rsidR="00F64A09" w:rsidRPr="00230FFA" w14:paraId="2DDF22C9" w14:textId="77777777" w:rsidTr="00BA4F0B">
        <w:trPr>
          <w:trHeight w:val="1167"/>
        </w:trPr>
        <w:tc>
          <w:tcPr>
            <w:tcW w:w="9072" w:type="dxa"/>
            <w:gridSpan w:val="2"/>
            <w:vAlign w:val="center"/>
          </w:tcPr>
          <w:p w14:paraId="1D785EF2" w14:textId="77777777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4A09" w:rsidRPr="00230FFA" w14:paraId="61617D27" w14:textId="77777777" w:rsidTr="005646EB">
        <w:trPr>
          <w:trHeight w:val="284"/>
        </w:trPr>
        <w:tc>
          <w:tcPr>
            <w:tcW w:w="421" w:type="dxa"/>
            <w:shd w:val="clear" w:color="auto" w:fill="EEECE1" w:themeFill="background2"/>
            <w:vAlign w:val="center"/>
          </w:tcPr>
          <w:p w14:paraId="64464DB0" w14:textId="77777777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8651" w:type="dxa"/>
            <w:shd w:val="clear" w:color="auto" w:fill="EEECE1" w:themeFill="background2"/>
            <w:vAlign w:val="center"/>
          </w:tcPr>
          <w:p w14:paraId="781F3C84" w14:textId="6D1AAE52" w:rsidR="00F64A09" w:rsidRPr="00230FFA" w:rsidRDefault="00F64A09" w:rsidP="00DA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0FFA">
              <w:rPr>
                <w:rFonts w:ascii="Arial" w:hAnsi="Arial" w:cs="Arial"/>
                <w:sz w:val="20"/>
                <w:szCs w:val="20"/>
              </w:rPr>
              <w:t xml:space="preserve">Zakup surowców, materiałów i narzędzi niezbędnych do </w:t>
            </w:r>
            <w:r w:rsidR="00C71EF5" w:rsidRPr="00C71EF5">
              <w:rPr>
                <w:rFonts w:ascii="Arial" w:hAnsi="Arial" w:cs="Arial"/>
                <w:sz w:val="20"/>
                <w:szCs w:val="20"/>
              </w:rPr>
              <w:t>prowadzenia</w:t>
            </w:r>
            <w:r w:rsidRPr="00230FFA">
              <w:rPr>
                <w:rFonts w:ascii="Arial" w:hAnsi="Arial" w:cs="Arial"/>
                <w:sz w:val="20"/>
                <w:szCs w:val="20"/>
              </w:rPr>
              <w:t xml:space="preserve"> działalności</w:t>
            </w:r>
          </w:p>
        </w:tc>
      </w:tr>
      <w:tr w:rsidR="00F64A09" w:rsidRPr="00230FFA" w14:paraId="693A6BD8" w14:textId="77777777" w:rsidTr="00BA4F0B">
        <w:trPr>
          <w:trHeight w:val="1131"/>
        </w:trPr>
        <w:tc>
          <w:tcPr>
            <w:tcW w:w="9072" w:type="dxa"/>
            <w:gridSpan w:val="2"/>
            <w:vAlign w:val="center"/>
          </w:tcPr>
          <w:p w14:paraId="740B1BE7" w14:textId="77777777" w:rsidR="00F64A09" w:rsidRPr="00230FFA" w:rsidRDefault="00F64A09" w:rsidP="00230F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4631AD" w14:textId="77777777" w:rsidR="00EE3E54" w:rsidRDefault="00EE3E54" w:rsidP="002D4409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DC9C0F3" w14:textId="6B0D5454" w:rsidR="002A6FD7" w:rsidRPr="00230FFA" w:rsidRDefault="00B041C7" w:rsidP="008B3114">
      <w:pPr>
        <w:spacing w:after="0"/>
        <w:ind w:left="426" w:hanging="426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30FFA">
        <w:rPr>
          <w:rFonts w:ascii="Arial" w:eastAsia="Times New Roman" w:hAnsi="Arial" w:cs="Arial"/>
          <w:b/>
          <w:sz w:val="20"/>
          <w:szCs w:val="20"/>
          <w:lang w:eastAsia="pl-PL"/>
        </w:rPr>
        <w:t>X</w:t>
      </w:r>
      <w:r w:rsidR="00DA35BF">
        <w:rPr>
          <w:rFonts w:ascii="Arial" w:eastAsia="Times New Roman" w:hAnsi="Arial" w:cs="Arial"/>
          <w:b/>
          <w:sz w:val="20"/>
          <w:szCs w:val="20"/>
          <w:lang w:eastAsia="pl-PL"/>
        </w:rPr>
        <w:t>V</w:t>
      </w:r>
      <w:r w:rsidR="005E046C">
        <w:rPr>
          <w:rFonts w:ascii="Arial" w:eastAsia="Times New Roman" w:hAnsi="Arial" w:cs="Arial"/>
          <w:b/>
          <w:sz w:val="20"/>
          <w:szCs w:val="20"/>
          <w:lang w:eastAsia="pl-PL"/>
        </w:rPr>
        <w:t>I</w:t>
      </w:r>
      <w:r w:rsidRPr="00230FFA">
        <w:rPr>
          <w:rFonts w:ascii="Arial" w:eastAsia="Times New Roman" w:hAnsi="Arial" w:cs="Arial"/>
          <w:b/>
          <w:sz w:val="20"/>
          <w:szCs w:val="20"/>
          <w:lang w:eastAsia="pl-PL"/>
        </w:rPr>
        <w:t>. Dotychczasowe doświadczenie Instytucji w realizacji zadań z zakresu reintegracji zawodowej i społecznej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041C7" w:rsidRPr="00230FFA" w14:paraId="75D96C12" w14:textId="77777777" w:rsidTr="004A1700">
        <w:trPr>
          <w:trHeight w:val="1455"/>
        </w:trPr>
        <w:tc>
          <w:tcPr>
            <w:tcW w:w="9067" w:type="dxa"/>
            <w:vAlign w:val="center"/>
          </w:tcPr>
          <w:p w14:paraId="6BDD4E0A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2407C55A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592AE0F0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5D044FD2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09771611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  <w:p w14:paraId="3896376F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</w:p>
        </w:tc>
      </w:tr>
    </w:tbl>
    <w:p w14:paraId="66DE7752" w14:textId="77777777" w:rsidR="0023346C" w:rsidRPr="00230FFA" w:rsidRDefault="0023346C" w:rsidP="00230FFA">
      <w:pPr>
        <w:spacing w:after="0" w:line="240" w:lineRule="auto"/>
        <w:rPr>
          <w:rFonts w:ascii="Arial" w:hAnsi="Arial" w:cs="Arial"/>
        </w:rPr>
      </w:pPr>
    </w:p>
    <w:p w14:paraId="642DE72E" w14:textId="79690ECD" w:rsidR="00B041C7" w:rsidRPr="00230FFA" w:rsidRDefault="0052316F" w:rsidP="00974CEA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>X</w:t>
      </w:r>
      <w:r w:rsidR="00B041C7" w:rsidRPr="00230FFA">
        <w:rPr>
          <w:rFonts w:ascii="Arial" w:hAnsi="Arial" w:cs="Arial"/>
          <w:b/>
          <w:sz w:val="20"/>
          <w:szCs w:val="20"/>
        </w:rPr>
        <w:t>V</w:t>
      </w:r>
      <w:r w:rsidR="00AD5242">
        <w:rPr>
          <w:rFonts w:ascii="Arial" w:hAnsi="Arial" w:cs="Arial"/>
          <w:b/>
          <w:sz w:val="20"/>
          <w:szCs w:val="20"/>
        </w:rPr>
        <w:t>I</w:t>
      </w:r>
      <w:r w:rsidR="005E046C">
        <w:rPr>
          <w:rFonts w:ascii="Arial" w:hAnsi="Arial" w:cs="Arial"/>
          <w:b/>
          <w:sz w:val="20"/>
          <w:szCs w:val="20"/>
        </w:rPr>
        <w:t>I</w:t>
      </w:r>
      <w:r w:rsidR="00B041C7" w:rsidRPr="00230FFA">
        <w:rPr>
          <w:rFonts w:ascii="Arial" w:hAnsi="Arial" w:cs="Arial"/>
          <w:b/>
          <w:sz w:val="20"/>
          <w:szCs w:val="20"/>
        </w:rPr>
        <w:t>. Inne informacje, które mogą mieć znaczenie przy ocenie wniosku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041C7" w:rsidRPr="00230FFA" w14:paraId="79B0018E" w14:textId="77777777" w:rsidTr="004A1700">
        <w:trPr>
          <w:trHeight w:val="1455"/>
        </w:trPr>
        <w:tc>
          <w:tcPr>
            <w:tcW w:w="9067" w:type="dxa"/>
            <w:vAlign w:val="center"/>
          </w:tcPr>
          <w:p w14:paraId="500AC127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A0CF28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381123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F6633A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49771F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6BABF0" w14:textId="77777777" w:rsidR="00B041C7" w:rsidRPr="00230FFA" w:rsidRDefault="00B041C7" w:rsidP="00230FFA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9D4AA4" w14:textId="77777777" w:rsidR="00B041C7" w:rsidRPr="00230FFA" w:rsidRDefault="00B041C7" w:rsidP="00230FF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F82794" w14:textId="4E69CB14" w:rsidR="0052316F" w:rsidRPr="00230FFA" w:rsidRDefault="003960BB" w:rsidP="00230FF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30FFA">
        <w:rPr>
          <w:rFonts w:ascii="Arial" w:hAnsi="Arial" w:cs="Arial"/>
          <w:b/>
          <w:sz w:val="20"/>
          <w:szCs w:val="20"/>
        </w:rPr>
        <w:t>X</w:t>
      </w:r>
      <w:r w:rsidR="00B041C7" w:rsidRPr="00230FFA">
        <w:rPr>
          <w:rFonts w:ascii="Arial" w:hAnsi="Arial" w:cs="Arial"/>
          <w:b/>
          <w:sz w:val="20"/>
          <w:szCs w:val="20"/>
        </w:rPr>
        <w:t>V</w:t>
      </w:r>
      <w:r w:rsidR="00DA35BF">
        <w:rPr>
          <w:rFonts w:ascii="Arial" w:hAnsi="Arial" w:cs="Arial"/>
          <w:b/>
          <w:sz w:val="20"/>
          <w:szCs w:val="20"/>
        </w:rPr>
        <w:t>I</w:t>
      </w:r>
      <w:r w:rsidR="00AD5242">
        <w:rPr>
          <w:rFonts w:ascii="Arial" w:hAnsi="Arial" w:cs="Arial"/>
          <w:b/>
          <w:sz w:val="20"/>
          <w:szCs w:val="20"/>
        </w:rPr>
        <w:t>I</w:t>
      </w:r>
      <w:r w:rsidR="005E046C">
        <w:rPr>
          <w:rFonts w:ascii="Arial" w:hAnsi="Arial" w:cs="Arial"/>
          <w:b/>
          <w:sz w:val="20"/>
          <w:szCs w:val="20"/>
        </w:rPr>
        <w:t>I</w:t>
      </w:r>
      <w:r w:rsidRPr="00230FFA">
        <w:rPr>
          <w:rFonts w:ascii="Arial" w:hAnsi="Arial" w:cs="Arial"/>
          <w:b/>
          <w:sz w:val="20"/>
          <w:szCs w:val="20"/>
        </w:rPr>
        <w:t>. Oświadczenia</w:t>
      </w:r>
    </w:p>
    <w:p w14:paraId="4232D032" w14:textId="05466A95" w:rsidR="003960BB" w:rsidRPr="00230FFA" w:rsidRDefault="00ED4425" w:rsidP="00974CEA">
      <w:pPr>
        <w:spacing w:after="0" w:line="240" w:lineRule="auto"/>
        <w:ind w:left="1134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</w:t>
      </w:r>
      <w:r w:rsidR="003960BB" w:rsidRPr="00230FFA">
        <w:rPr>
          <w:rFonts w:ascii="Arial" w:hAnsi="Arial" w:cs="Arial"/>
          <w:sz w:val="20"/>
          <w:szCs w:val="20"/>
        </w:rPr>
        <w:t xml:space="preserve">(my), że: </w:t>
      </w:r>
    </w:p>
    <w:p w14:paraId="499D0837" w14:textId="03104DF4" w:rsidR="003960BB" w:rsidRPr="00230FFA" w:rsidRDefault="003960BB" w:rsidP="008E1C2B">
      <w:pPr>
        <w:widowControl w:val="0"/>
        <w:numPr>
          <w:ilvl w:val="0"/>
          <w:numId w:val="10"/>
        </w:numPr>
        <w:tabs>
          <w:tab w:val="left" w:pos="-2977"/>
        </w:tabs>
        <w:suppressAutoHyphens/>
        <w:autoSpaceDE w:val="0"/>
        <w:autoSpaceDN w:val="0"/>
        <w:adjustRightInd w:val="0"/>
        <w:spacing w:after="0"/>
        <w:ind w:left="709" w:hanging="21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30FFA">
        <w:rPr>
          <w:rFonts w:ascii="Arial" w:eastAsia="Calibri" w:hAnsi="Arial" w:cs="Arial"/>
          <w:sz w:val="20"/>
          <w:szCs w:val="20"/>
        </w:rPr>
        <w:t>Instytucja</w:t>
      </w:r>
      <w:r w:rsidR="0018564B" w:rsidRPr="00230FFA">
        <w:rPr>
          <w:rFonts w:ascii="Arial" w:eastAsia="Calibri" w:hAnsi="Arial" w:cs="Arial"/>
          <w:sz w:val="20"/>
          <w:szCs w:val="20"/>
        </w:rPr>
        <w:t xml:space="preserve"> składająca wniosek nie zalega* </w:t>
      </w:r>
      <w:r w:rsidRPr="00230FFA">
        <w:rPr>
          <w:rFonts w:ascii="Arial" w:eastAsia="Calibri" w:hAnsi="Arial" w:cs="Arial"/>
          <w:sz w:val="20"/>
          <w:szCs w:val="20"/>
        </w:rPr>
        <w:t>/ z</w:t>
      </w:r>
      <w:r w:rsidR="007E720B" w:rsidRPr="00230FFA">
        <w:rPr>
          <w:rFonts w:ascii="Arial" w:eastAsia="Calibri" w:hAnsi="Arial" w:cs="Arial"/>
          <w:sz w:val="20"/>
          <w:szCs w:val="20"/>
        </w:rPr>
        <w:t xml:space="preserve">alega* z opłacaniem należności </w:t>
      </w:r>
      <w:r w:rsidR="00EE3E54">
        <w:rPr>
          <w:rFonts w:ascii="Arial" w:eastAsia="Calibri" w:hAnsi="Arial" w:cs="Arial"/>
          <w:sz w:val="20"/>
          <w:szCs w:val="20"/>
        </w:rPr>
        <w:t xml:space="preserve">z tytułu </w:t>
      </w:r>
      <w:r w:rsidRPr="00230FFA">
        <w:rPr>
          <w:rFonts w:ascii="Arial" w:eastAsia="Calibri" w:hAnsi="Arial" w:cs="Arial"/>
          <w:sz w:val="20"/>
          <w:szCs w:val="20"/>
        </w:rPr>
        <w:t>zobowiązań podatkowych;</w:t>
      </w:r>
    </w:p>
    <w:p w14:paraId="28510A03" w14:textId="70D22EA4" w:rsidR="003960BB" w:rsidRPr="00230FFA" w:rsidRDefault="003960BB" w:rsidP="008E1C2B">
      <w:pPr>
        <w:widowControl w:val="0"/>
        <w:numPr>
          <w:ilvl w:val="0"/>
          <w:numId w:val="10"/>
        </w:numPr>
        <w:tabs>
          <w:tab w:val="left" w:pos="-2977"/>
        </w:tabs>
        <w:suppressAutoHyphens/>
        <w:autoSpaceDE w:val="0"/>
        <w:autoSpaceDN w:val="0"/>
        <w:adjustRightInd w:val="0"/>
        <w:spacing w:after="0"/>
        <w:ind w:left="709" w:hanging="21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30FFA">
        <w:rPr>
          <w:rFonts w:ascii="Arial" w:eastAsia="Calibri" w:hAnsi="Arial" w:cs="Arial"/>
          <w:sz w:val="20"/>
          <w:szCs w:val="20"/>
        </w:rPr>
        <w:t>Instytucja składająca wniosek nie zalega* / z</w:t>
      </w:r>
      <w:r w:rsidR="007E720B" w:rsidRPr="00230FFA">
        <w:rPr>
          <w:rFonts w:ascii="Arial" w:eastAsia="Calibri" w:hAnsi="Arial" w:cs="Arial"/>
          <w:sz w:val="20"/>
          <w:szCs w:val="20"/>
        </w:rPr>
        <w:t xml:space="preserve">alega* z opłacaniem należności </w:t>
      </w:r>
      <w:r w:rsidRPr="00230FFA">
        <w:rPr>
          <w:rFonts w:ascii="Arial" w:eastAsia="Calibri" w:hAnsi="Arial" w:cs="Arial"/>
          <w:sz w:val="20"/>
          <w:szCs w:val="20"/>
        </w:rPr>
        <w:t>z tytułu składek na ubezpieczenia społeczne;</w:t>
      </w:r>
    </w:p>
    <w:p w14:paraId="47F9DB5F" w14:textId="26CD51A4" w:rsidR="003960BB" w:rsidRPr="00230FFA" w:rsidRDefault="005646EB" w:rsidP="008E1C2B">
      <w:pPr>
        <w:widowControl w:val="0"/>
        <w:numPr>
          <w:ilvl w:val="0"/>
          <w:numId w:val="10"/>
        </w:numPr>
        <w:tabs>
          <w:tab w:val="left" w:pos="-2977"/>
        </w:tabs>
        <w:suppressAutoHyphens/>
        <w:autoSpaceDE w:val="0"/>
        <w:autoSpaceDN w:val="0"/>
        <w:adjustRightInd w:val="0"/>
        <w:spacing w:after="0"/>
        <w:ind w:left="709" w:hanging="21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dane zawarte w części I </w:t>
      </w:r>
      <w:bookmarkStart w:id="3" w:name="_GoBack"/>
      <w:bookmarkEnd w:id="3"/>
      <w:r w:rsidR="003960BB" w:rsidRPr="00230FFA">
        <w:rPr>
          <w:rFonts w:ascii="Arial" w:eastAsia="Calibri" w:hAnsi="Arial" w:cs="Arial"/>
          <w:sz w:val="20"/>
          <w:szCs w:val="20"/>
        </w:rPr>
        <w:t>wniosku są zgodne z Krajowym Rejestrem Sądowym* / właściwą ewidencją*;</w:t>
      </w:r>
    </w:p>
    <w:p w14:paraId="1EA7D6F5" w14:textId="77777777" w:rsidR="003960BB" w:rsidRPr="00230FFA" w:rsidRDefault="003960BB" w:rsidP="008E1C2B">
      <w:pPr>
        <w:widowControl w:val="0"/>
        <w:numPr>
          <w:ilvl w:val="0"/>
          <w:numId w:val="10"/>
        </w:numPr>
        <w:tabs>
          <w:tab w:val="left" w:pos="-2977"/>
        </w:tabs>
        <w:suppressAutoHyphens/>
        <w:autoSpaceDE w:val="0"/>
        <w:autoSpaceDN w:val="0"/>
        <w:adjustRightInd w:val="0"/>
        <w:spacing w:after="0"/>
        <w:ind w:left="709" w:hanging="21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30FFA">
        <w:rPr>
          <w:rFonts w:ascii="Arial" w:eastAsia="Calibri" w:hAnsi="Arial" w:cs="Arial"/>
          <w:sz w:val="20"/>
          <w:szCs w:val="20"/>
        </w:rPr>
        <w:t>wszystkie informacje podane we wniosku oraz załącznikach są zgodne z aktualnym stanem prawnym i faktycznym;</w:t>
      </w:r>
    </w:p>
    <w:p w14:paraId="761323EA" w14:textId="1A08AF87" w:rsidR="0052316F" w:rsidRPr="00230FFA" w:rsidRDefault="003960BB" w:rsidP="008E1C2B">
      <w:pPr>
        <w:widowControl w:val="0"/>
        <w:numPr>
          <w:ilvl w:val="0"/>
          <w:numId w:val="10"/>
        </w:numPr>
        <w:tabs>
          <w:tab w:val="left" w:pos="-2977"/>
        </w:tabs>
        <w:suppressAutoHyphens/>
        <w:autoSpaceDE w:val="0"/>
        <w:autoSpaceDN w:val="0"/>
        <w:adjustRightInd w:val="0"/>
        <w:spacing w:after="0"/>
        <w:ind w:left="709" w:hanging="21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30FFA">
        <w:rPr>
          <w:rFonts w:ascii="Arial" w:eastAsia="Calibri" w:hAnsi="Arial" w:cs="Arial"/>
          <w:sz w:val="20"/>
          <w:szCs w:val="20"/>
        </w:rPr>
        <w:t>w zakresie związanym z naborem wniosków, w tym z gromadzeniem, przetwarzaniem i przekazywaniem danych osobowych, a także wprowadzaniem ich do systemów informatycznych, osoby, których dotyczą te dane, złożyły stosowne</w:t>
      </w:r>
      <w:r w:rsidR="00F332BD">
        <w:rPr>
          <w:rFonts w:ascii="Arial" w:eastAsia="Calibri" w:hAnsi="Arial" w:cs="Arial"/>
          <w:sz w:val="20"/>
          <w:szCs w:val="20"/>
        </w:rPr>
        <w:t xml:space="preserve"> oświadczenia zgodnie</w:t>
      </w:r>
      <w:r w:rsidR="00F332BD">
        <w:rPr>
          <w:rFonts w:ascii="Arial" w:eastAsia="Calibri" w:hAnsi="Arial" w:cs="Arial"/>
          <w:sz w:val="20"/>
          <w:szCs w:val="20"/>
        </w:rPr>
        <w:br/>
      </w:r>
      <w:r w:rsidRPr="00230FFA">
        <w:rPr>
          <w:rFonts w:ascii="Arial" w:eastAsia="Calibri" w:hAnsi="Arial" w:cs="Arial"/>
          <w:sz w:val="20"/>
          <w:szCs w:val="20"/>
        </w:rPr>
        <w:t>z przepisami o ochronie danych osobowych.</w:t>
      </w:r>
    </w:p>
    <w:p w14:paraId="658A7FFA" w14:textId="77777777" w:rsidR="003960BB" w:rsidRPr="00230FFA" w:rsidRDefault="003960BB" w:rsidP="00230FFA">
      <w:pPr>
        <w:spacing w:after="0"/>
        <w:rPr>
          <w:rFonts w:ascii="Arial" w:hAnsi="Arial" w:cs="Arial"/>
          <w:i/>
          <w:sz w:val="20"/>
          <w:szCs w:val="20"/>
        </w:rPr>
      </w:pPr>
    </w:p>
    <w:p w14:paraId="246AAB45" w14:textId="77777777" w:rsidR="003960BB" w:rsidRPr="00230FFA" w:rsidRDefault="003960BB" w:rsidP="00230FFA">
      <w:pPr>
        <w:spacing w:after="0"/>
        <w:rPr>
          <w:rFonts w:ascii="Arial" w:hAnsi="Arial" w:cs="Arial"/>
          <w:i/>
          <w:sz w:val="20"/>
          <w:szCs w:val="20"/>
        </w:rPr>
      </w:pPr>
      <w:r w:rsidRPr="00230FFA">
        <w:rPr>
          <w:rFonts w:ascii="Arial" w:hAnsi="Arial" w:cs="Arial"/>
          <w:i/>
          <w:sz w:val="20"/>
          <w:szCs w:val="20"/>
        </w:rPr>
        <w:t>*niepotrzebne skreślić</w:t>
      </w:r>
    </w:p>
    <w:p w14:paraId="5755CF54" w14:textId="77777777" w:rsidR="0052316F" w:rsidRPr="00230FFA" w:rsidRDefault="0052316F" w:rsidP="00230FF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FFA528" w14:textId="77777777" w:rsidR="0052316F" w:rsidRPr="00230FFA" w:rsidRDefault="0052316F" w:rsidP="00230FF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6FA8A1" w14:textId="77777777" w:rsidR="0052316F" w:rsidRPr="00230FFA" w:rsidRDefault="0052316F" w:rsidP="00230FF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A4EBB3" w14:textId="77777777" w:rsidR="0052316F" w:rsidRPr="00230FFA" w:rsidRDefault="0052316F" w:rsidP="00230FF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F3093F" w14:textId="77777777" w:rsidR="0052316F" w:rsidRPr="00D65694" w:rsidRDefault="0052316F" w:rsidP="0052316F">
      <w:pPr>
        <w:spacing w:after="0" w:line="240" w:lineRule="auto"/>
        <w:rPr>
          <w:sz w:val="20"/>
          <w:szCs w:val="20"/>
        </w:rPr>
      </w:pPr>
    </w:p>
    <w:p w14:paraId="6CB679D8" w14:textId="04590945" w:rsidR="007C000A" w:rsidRPr="00D65694" w:rsidRDefault="002D4409" w:rsidP="002D4409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</w:t>
      </w:r>
      <w:r w:rsidR="007C000A" w:rsidRPr="00D65694">
        <w:rPr>
          <w:sz w:val="20"/>
          <w:szCs w:val="20"/>
        </w:rPr>
        <w:t>………………</w:t>
      </w:r>
      <w:r>
        <w:rPr>
          <w:sz w:val="20"/>
          <w:szCs w:val="20"/>
        </w:rPr>
        <w:t>..</w:t>
      </w:r>
      <w:r w:rsidR="007C000A" w:rsidRPr="00D65694">
        <w:rPr>
          <w:sz w:val="20"/>
          <w:szCs w:val="20"/>
        </w:rPr>
        <w:t>…………………………….………........................…………………….</w:t>
      </w:r>
    </w:p>
    <w:p w14:paraId="2F6D4A02" w14:textId="161F32C5" w:rsidR="007C000A" w:rsidRPr="00D65694" w:rsidRDefault="007C000A" w:rsidP="007C000A">
      <w:pPr>
        <w:spacing w:after="0" w:line="240" w:lineRule="auto"/>
        <w:ind w:left="3540"/>
        <w:rPr>
          <w:sz w:val="20"/>
          <w:szCs w:val="20"/>
        </w:rPr>
      </w:pPr>
      <w:r w:rsidRPr="00D65694">
        <w:rPr>
          <w:sz w:val="20"/>
          <w:szCs w:val="20"/>
        </w:rPr>
        <w:t>(podpis osoby upoważnionej lub podpisy osób upoważnionych do składania oświadczeń woli w imieniu</w:t>
      </w:r>
      <w:r w:rsidR="003960BB" w:rsidRPr="00D65694">
        <w:rPr>
          <w:sz w:val="20"/>
          <w:szCs w:val="20"/>
        </w:rPr>
        <w:t xml:space="preserve"> Instytucji, pieczęć Instytucji</w:t>
      </w:r>
      <w:r w:rsidRPr="00D65694">
        <w:rPr>
          <w:sz w:val="20"/>
          <w:szCs w:val="20"/>
        </w:rPr>
        <w:t>)</w:t>
      </w:r>
    </w:p>
    <w:p w14:paraId="0EBCEFFE" w14:textId="77777777" w:rsidR="007C000A" w:rsidRDefault="007C000A" w:rsidP="003960BB">
      <w:pPr>
        <w:spacing w:after="0" w:line="240" w:lineRule="auto"/>
        <w:rPr>
          <w:sz w:val="20"/>
          <w:szCs w:val="20"/>
        </w:rPr>
      </w:pPr>
      <w:r w:rsidRPr="00D65694">
        <w:rPr>
          <w:sz w:val="20"/>
          <w:szCs w:val="20"/>
        </w:rPr>
        <w:t>                    </w:t>
      </w:r>
    </w:p>
    <w:p w14:paraId="5C80FFA4" w14:textId="77777777" w:rsidR="00D74496" w:rsidRPr="00D65694" w:rsidRDefault="00D74496" w:rsidP="003960BB">
      <w:pPr>
        <w:spacing w:after="0" w:line="240" w:lineRule="auto"/>
        <w:rPr>
          <w:sz w:val="20"/>
          <w:szCs w:val="20"/>
        </w:rPr>
      </w:pPr>
    </w:p>
    <w:p w14:paraId="014F9EC5" w14:textId="658006E5" w:rsidR="00CB4BBC" w:rsidRPr="00D65694" w:rsidRDefault="003960BB" w:rsidP="003960BB">
      <w:pPr>
        <w:jc w:val="center"/>
        <w:outlineLvl w:val="0"/>
        <w:rPr>
          <w:sz w:val="20"/>
          <w:szCs w:val="20"/>
        </w:rPr>
      </w:pPr>
      <w:r w:rsidRPr="00D65694">
        <w:rPr>
          <w:sz w:val="20"/>
          <w:szCs w:val="20"/>
        </w:rPr>
        <w:t xml:space="preserve">                                                                    Miejscowość i d</w:t>
      </w:r>
      <w:r w:rsidR="007C000A" w:rsidRPr="00D65694">
        <w:rPr>
          <w:sz w:val="20"/>
          <w:szCs w:val="20"/>
        </w:rPr>
        <w:t>ata …………….......</w:t>
      </w:r>
      <w:r w:rsidRPr="00D65694">
        <w:rPr>
          <w:sz w:val="20"/>
          <w:szCs w:val="20"/>
        </w:rPr>
        <w:t>................................</w:t>
      </w:r>
      <w:r w:rsidR="007C000A" w:rsidRPr="00D65694">
        <w:rPr>
          <w:sz w:val="20"/>
          <w:szCs w:val="20"/>
        </w:rPr>
        <w:t>…………..…</w:t>
      </w:r>
      <w:r w:rsidR="00C32CC3" w:rsidRPr="00D65694">
        <w:rPr>
          <w:rFonts w:ascii="Antique Olive" w:hAnsi="Antique Olive" w:cs="Arial"/>
          <w:b/>
          <w:sz w:val="20"/>
          <w:szCs w:val="20"/>
          <w:rtl/>
        </w:rPr>
        <w:t xml:space="preserve"> </w:t>
      </w:r>
    </w:p>
    <w:p w14:paraId="4BA09ACD" w14:textId="77777777" w:rsidR="005E046C" w:rsidRDefault="005E046C" w:rsidP="00EF11C8">
      <w:pPr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6B5F90D3" w14:textId="77777777" w:rsidR="005E046C" w:rsidRDefault="005E046C" w:rsidP="00EF11C8">
      <w:pPr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1E263F81" w14:textId="77777777" w:rsidR="005646EB" w:rsidRDefault="005646EB" w:rsidP="00EF11C8">
      <w:pPr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668AA795" w14:textId="77777777" w:rsidR="00EF11C8" w:rsidRDefault="00EF11C8" w:rsidP="00EF11C8">
      <w:pPr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230FF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Załączniki </w:t>
      </w:r>
      <w:r w:rsidR="009F7003" w:rsidRPr="00230FF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wymagane</w:t>
      </w:r>
      <w:r w:rsidRPr="00230FF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:</w:t>
      </w:r>
    </w:p>
    <w:p w14:paraId="099C5765" w14:textId="7A2BE679" w:rsidR="00EE7087" w:rsidRDefault="00EE7087" w:rsidP="008E1C2B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Centrum Integracji Społecznej:</w:t>
      </w:r>
    </w:p>
    <w:p w14:paraId="72B78722" w14:textId="77777777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decyzja o nadaniu statusu CIS,</w:t>
      </w:r>
    </w:p>
    <w:p w14:paraId="05C82295" w14:textId="2C2AB9C2" w:rsidR="00C94F8F" w:rsidRPr="00C71EF5" w:rsidRDefault="00C94F8F" w:rsidP="008E1C2B">
      <w:pPr>
        <w:pStyle w:val="Akapitzlist"/>
        <w:numPr>
          <w:ilvl w:val="2"/>
          <w:numId w:val="8"/>
        </w:numPr>
        <w:spacing w:after="0"/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uchwała Inst</w:t>
      </w:r>
      <w:r>
        <w:rPr>
          <w:rFonts w:ascii="Arial" w:hAnsi="Arial" w:cs="Arial"/>
          <w:bCs/>
          <w:color w:val="000000" w:themeColor="text1"/>
          <w:sz w:val="18"/>
          <w:szCs w:val="18"/>
        </w:rPr>
        <w:t>ytucji w sprawie utworzenia CIS</w:t>
      </w:r>
      <w:r w:rsidRPr="00C71EF5">
        <w:rPr>
          <w:rFonts w:ascii="Arial" w:hAnsi="Arial" w:cs="Arial"/>
          <w:b/>
          <w:bCs/>
          <w:color w:val="000000" w:themeColor="text1"/>
          <w:sz w:val="18"/>
          <w:szCs w:val="18"/>
        </w:rPr>
        <w:t>,</w:t>
      </w:r>
    </w:p>
    <w:p w14:paraId="69E37216" w14:textId="77777777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statut CIS,</w:t>
      </w:r>
    </w:p>
    <w:p w14:paraId="559CAC87" w14:textId="5F091B6A" w:rsidR="00C94F8F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regulamin CIS,</w:t>
      </w:r>
    </w:p>
    <w:p w14:paraId="1835283D" w14:textId="77777777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aktualny odpis z rejestru lub odpowiedni wyciąg z ewidencji lub inne dokumenty potwierdzające status prawny Instytucji i umocowanie osób jej reprezentujących.</w:t>
      </w:r>
    </w:p>
    <w:p w14:paraId="4A55706B" w14:textId="375C066A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dokumentacja potwierdzająca status budynków, pomieszczeń, działek na których planowana jest działalność lub działa CIS oraz tytuł prawny instytucji do ww.</w:t>
      </w:r>
      <w:r w:rsidRPr="002D4409">
        <w:rPr>
          <w:rFonts w:ascii="Arial" w:hAnsi="Arial" w:cs="Arial"/>
          <w:bCs/>
          <w:color w:val="000000" w:themeColor="text1"/>
          <w:sz w:val="18"/>
          <w:szCs w:val="18"/>
        </w:rPr>
        <w:t xml:space="preserve"> </w:t>
      </w: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co najmniej na okres obowiązywania porozumienia i zachowania trwałości CIS.</w:t>
      </w:r>
    </w:p>
    <w:p w14:paraId="4AC6A4EB" w14:textId="4A54B620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potwierdzenie zabezpieczenia środków finansowych na działalność CIS, m.in. w formie: kopi umów, porozumień, uchwały Instytucji o wyasygnowaniu środków finansowych na działalność, oświadczenia podpisanego przez zarząd organu założycielskiego o wysokości własnych środków finansowych przeznaczonych na funkcjonowanie CIS na okres realizacji działań, na które zostanie przyznana dotacja i okres trwałości CIS,</w:t>
      </w:r>
    </w:p>
    <w:p w14:paraId="41B1A25D" w14:textId="29A7D125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</w:t>
      </w:r>
      <w:r>
        <w:rPr>
          <w:rFonts w:ascii="Arial" w:hAnsi="Arial" w:cs="Arial"/>
          <w:bCs/>
          <w:color w:val="000000" w:themeColor="text1"/>
          <w:sz w:val="18"/>
          <w:szCs w:val="18"/>
        </w:rPr>
        <w:t>enie o utrzymaniu trwałości CIS</w:t>
      </w: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,</w:t>
      </w:r>
    </w:p>
    <w:p w14:paraId="56AE9F34" w14:textId="260F34C3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oświadczenie Instytucji, że rozpocznie działalność w terminie najpóźniej 6 miesięcy od dnia podpisania porozumienia (w przypadku CIS, które nie rozpoczęły jeszcze działalności),</w:t>
      </w:r>
    </w:p>
    <w:p w14:paraId="041E6A6E" w14:textId="77777777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oświadczenie Instytucji, że uzyska uzgodnienia, opinie i zezwolenia wymagane przepisami szczegółowymi oraz pozwoleniami na budowę, a także w koniecznych przypadkach, zapewnienie nadzoru inwestorskiego,</w:t>
      </w:r>
    </w:p>
    <w:p w14:paraId="1DE5BDF4" w14:textId="3067D8C9" w:rsidR="00C94F8F" w:rsidRPr="00C71EF5" w:rsidRDefault="00C94F8F" w:rsidP="008E1C2B">
      <w:pPr>
        <w:pStyle w:val="Akapitzlist"/>
        <w:numPr>
          <w:ilvl w:val="2"/>
          <w:numId w:val="8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oświadczenie Instytucji, ze ubezpieczy nieruchomość, w której mieści się siedziba CIS</w:t>
      </w:r>
      <w:r w:rsidRPr="00C71EF5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oraz zakupiony sprzęt i wyposażenie, od kradzieży, ognia i innych zdarzeń losowych.</w:t>
      </w:r>
    </w:p>
    <w:p w14:paraId="4BA6C387" w14:textId="77777777" w:rsidR="00C94F8F" w:rsidRDefault="00C94F8F" w:rsidP="00C94F8F">
      <w:pPr>
        <w:pStyle w:val="Akapitzlist"/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013599AF" w14:textId="672A4D77" w:rsidR="00EE7087" w:rsidRPr="002D4409" w:rsidRDefault="00EE7087" w:rsidP="002D4409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Klub</w:t>
      </w:r>
      <w:r w:rsidR="00C94F8F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Integracji Społecznej:</w:t>
      </w:r>
    </w:p>
    <w:p w14:paraId="7C205A1F" w14:textId="1AF4567D" w:rsidR="00C71EF5" w:rsidRPr="00C71EF5" w:rsidRDefault="00C71EF5" w:rsidP="008E1C2B">
      <w:pPr>
        <w:pStyle w:val="Akapitzlist"/>
        <w:numPr>
          <w:ilvl w:val="2"/>
          <w:numId w:val="19"/>
        </w:numPr>
        <w:spacing w:after="0"/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akt o utworzeniu KIS</w:t>
      </w:r>
      <w:r w:rsidRPr="00C71EF5">
        <w:rPr>
          <w:rFonts w:ascii="Arial" w:hAnsi="Arial" w:cs="Arial"/>
          <w:b/>
          <w:bCs/>
          <w:color w:val="000000" w:themeColor="text1"/>
          <w:sz w:val="18"/>
          <w:szCs w:val="18"/>
        </w:rPr>
        <w:t>,</w:t>
      </w:r>
    </w:p>
    <w:p w14:paraId="0E794F90" w14:textId="5665FC18" w:rsid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regulamin KIS,</w:t>
      </w:r>
    </w:p>
    <w:p w14:paraId="5253A1D6" w14:textId="4FFE13E9" w:rsidR="00EC2AEF" w:rsidRPr="00C71EF5" w:rsidRDefault="00EE7087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>
        <w:rPr>
          <w:rFonts w:ascii="Arial" w:hAnsi="Arial" w:cs="Arial"/>
          <w:bCs/>
          <w:color w:val="000000" w:themeColor="text1"/>
          <w:sz w:val="18"/>
          <w:szCs w:val="18"/>
        </w:rPr>
        <w:t>Kopia wpisu do rejestru Wojewody</w:t>
      </w:r>
      <w:r w:rsidR="00C94F8F">
        <w:rPr>
          <w:rFonts w:ascii="Arial" w:hAnsi="Arial" w:cs="Arial"/>
          <w:bCs/>
          <w:color w:val="000000" w:themeColor="text1"/>
          <w:sz w:val="18"/>
          <w:szCs w:val="18"/>
        </w:rPr>
        <w:t>,</w:t>
      </w:r>
    </w:p>
    <w:p w14:paraId="5EEDFA6A" w14:textId="77777777" w:rsidR="00C71EF5" w:rsidRP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aktualny odpis z rejestru lub odpowiedni wyciąg z ewidencji lub inne dokumenty potwierdzające status prawny Instytucji i umocowanie osób jej reprezentujących.</w:t>
      </w:r>
    </w:p>
    <w:p w14:paraId="6AAC9811" w14:textId="2376ADB2" w:rsidR="00C71EF5" w:rsidRP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dokumentacja potwierdzająca status budynków, pomieszczeń, działek na których planowana jest działalność lub działa KIS oraz tytuł prawny instytucji do ww.</w:t>
      </w:r>
      <w:r w:rsidR="00C94F8F" w:rsidRPr="00C94F8F">
        <w:rPr>
          <w:rFonts w:ascii="Arial" w:hAnsi="Arial" w:cs="Arial"/>
          <w:bCs/>
          <w:color w:val="000000" w:themeColor="text1"/>
          <w:sz w:val="18"/>
          <w:szCs w:val="18"/>
        </w:rPr>
        <w:t xml:space="preserve"> </w:t>
      </w: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co najmniej na okres obowiązywania porozumienia i zachowania trwałości KIS.</w:t>
      </w:r>
    </w:p>
    <w:p w14:paraId="7A52B53D" w14:textId="73438E84" w:rsidR="00C71EF5" w:rsidRP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potwierdzenie zabezpieczenia środków finansowych na działalność KIS, m.in. w formie: kopi umów, porozumień, uchwały Instytucji o wyasygnowaniu środków finansowych na działalność, oświadczenia podpisanego przez zarząd organu założycielskiego o wysokości własnych środków finansowych przeznaczonych na funkcjonowanie KIS na okres realizacji działań, na które zostanie przyznana dotacja i okres trwałości KIS,</w:t>
      </w:r>
    </w:p>
    <w:p w14:paraId="51FFE908" w14:textId="01BF65F4" w:rsidR="00C71EF5" w:rsidRP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oświadczenie o utrzymaniu trwałości KIS,</w:t>
      </w:r>
    </w:p>
    <w:p w14:paraId="619BCC1E" w14:textId="5C243B5F" w:rsidR="00C71EF5" w:rsidRP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oświadczenie Instytucji, że rozpocznie działalność w terminie najpóźniej 6 miesięcy od dnia podpisani</w:t>
      </w:r>
      <w:r w:rsidR="00C94F8F">
        <w:rPr>
          <w:rFonts w:ascii="Arial" w:hAnsi="Arial" w:cs="Arial"/>
          <w:bCs/>
          <w:color w:val="000000" w:themeColor="text1"/>
          <w:sz w:val="18"/>
          <w:szCs w:val="18"/>
        </w:rPr>
        <w:t xml:space="preserve">a porozumienia (w przypadku </w:t>
      </w: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KIS, które nie rozpoczęły jeszcze działalności),</w:t>
      </w:r>
    </w:p>
    <w:p w14:paraId="30F29089" w14:textId="77777777" w:rsidR="00C71EF5" w:rsidRP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oświadczenie Instytucji, że uzyska uzgodnienia, opinie i zezwolenia wymagane przepisami szczegółowymi oraz pozwoleniami na budowę, a także w koniecznych przypadkach, zapewnienie nadzoru inwestorskiego,</w:t>
      </w:r>
    </w:p>
    <w:p w14:paraId="649FB85A" w14:textId="162DFFC2" w:rsidR="00C71EF5" w:rsidRPr="00C71EF5" w:rsidRDefault="00C71EF5" w:rsidP="008E1C2B">
      <w:pPr>
        <w:pStyle w:val="Akapitzlist"/>
        <w:numPr>
          <w:ilvl w:val="2"/>
          <w:numId w:val="19"/>
        </w:numPr>
        <w:ind w:left="1134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oświadczenie Instytucji, ze ubezpieczy nieruchomość, w</w:t>
      </w:r>
      <w:r w:rsidR="00C94F8F">
        <w:rPr>
          <w:rFonts w:ascii="Arial" w:hAnsi="Arial" w:cs="Arial"/>
          <w:bCs/>
          <w:color w:val="000000" w:themeColor="text1"/>
          <w:sz w:val="18"/>
          <w:szCs w:val="18"/>
        </w:rPr>
        <w:t xml:space="preserve"> której mieści się siedziba </w:t>
      </w: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KIS</w:t>
      </w:r>
      <w:r w:rsidRPr="00C71EF5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C71EF5">
        <w:rPr>
          <w:rFonts w:ascii="Arial" w:hAnsi="Arial" w:cs="Arial"/>
          <w:bCs/>
          <w:color w:val="000000" w:themeColor="text1"/>
          <w:sz w:val="18"/>
          <w:szCs w:val="18"/>
        </w:rPr>
        <w:t>oraz zakupiony sprzęt i wyposażenie, od kradzieży, ognia i innych zdarzeń losowych.</w:t>
      </w:r>
    </w:p>
    <w:p w14:paraId="16848A80" w14:textId="77777777" w:rsidR="00283619" w:rsidRPr="00283619" w:rsidRDefault="00283619" w:rsidP="00283619">
      <w:pPr>
        <w:pStyle w:val="Akapitzlist"/>
        <w:spacing w:after="0"/>
        <w:ind w:left="1080"/>
        <w:jc w:val="both"/>
        <w:rPr>
          <w:rFonts w:ascii="Arial" w:hAnsi="Arial" w:cs="Arial"/>
          <w:bCs/>
          <w:sz w:val="10"/>
          <w:szCs w:val="10"/>
        </w:rPr>
      </w:pPr>
    </w:p>
    <w:p w14:paraId="00049068" w14:textId="77777777" w:rsidR="001675D1" w:rsidRDefault="001675D1" w:rsidP="00283619">
      <w:pPr>
        <w:spacing w:after="0"/>
        <w:outlineLvl w:val="0"/>
        <w:rPr>
          <w:rFonts w:ascii="Arial" w:hAnsi="Arial" w:cs="Arial"/>
          <w:b/>
          <w:sz w:val="18"/>
          <w:szCs w:val="18"/>
          <w:u w:val="single"/>
        </w:rPr>
      </w:pPr>
    </w:p>
    <w:p w14:paraId="2268A06C" w14:textId="77777777" w:rsidR="006367D2" w:rsidRPr="00283619" w:rsidRDefault="006367D2" w:rsidP="00283619">
      <w:pPr>
        <w:spacing w:after="0"/>
        <w:outlineLvl w:val="0"/>
        <w:rPr>
          <w:rFonts w:ascii="Arial" w:hAnsi="Arial" w:cs="Arial"/>
          <w:b/>
          <w:sz w:val="18"/>
          <w:szCs w:val="18"/>
          <w:u w:val="single"/>
        </w:rPr>
      </w:pPr>
      <w:r w:rsidRPr="00283619">
        <w:rPr>
          <w:rFonts w:ascii="Arial" w:hAnsi="Arial" w:cs="Arial"/>
          <w:b/>
          <w:sz w:val="18"/>
          <w:szCs w:val="18"/>
          <w:u w:val="single"/>
        </w:rPr>
        <w:t>Uwagi:</w:t>
      </w:r>
    </w:p>
    <w:p w14:paraId="22DF1F7C" w14:textId="77777777" w:rsidR="00283619" w:rsidRPr="00283619" w:rsidRDefault="006367D2" w:rsidP="00283619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283619">
        <w:rPr>
          <w:rFonts w:ascii="Arial" w:hAnsi="Arial" w:cs="Arial"/>
          <w:b/>
          <w:sz w:val="18"/>
          <w:szCs w:val="18"/>
        </w:rPr>
        <w:t>Wszystkie d</w:t>
      </w:r>
      <w:r w:rsidR="00283619" w:rsidRPr="00283619">
        <w:rPr>
          <w:rFonts w:ascii="Arial" w:hAnsi="Arial" w:cs="Arial"/>
          <w:b/>
          <w:sz w:val="18"/>
          <w:szCs w:val="18"/>
        </w:rPr>
        <w:t xml:space="preserve">okumenty przedłożone w formie kopii należy poświadczyć za zgodność z oryginałem przez osoby uprawnione do złożenia wniosku. </w:t>
      </w:r>
    </w:p>
    <w:p w14:paraId="64C7ABA1" w14:textId="77777777" w:rsidR="00C32CC3" w:rsidRDefault="00283619" w:rsidP="00283619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283619">
        <w:rPr>
          <w:rFonts w:ascii="Arial" w:hAnsi="Arial" w:cs="Arial"/>
          <w:b/>
          <w:sz w:val="18"/>
          <w:szCs w:val="18"/>
        </w:rPr>
        <w:t>Na ostatniej stronie każdego z potwierdzanych dokumentów należy umieścić klauzulę „Za zgodność z</w:t>
      </w:r>
      <w:r>
        <w:rPr>
          <w:rFonts w:ascii="Arial" w:hAnsi="Arial" w:cs="Arial"/>
          <w:b/>
          <w:sz w:val="18"/>
          <w:szCs w:val="18"/>
        </w:rPr>
        <w:t> </w:t>
      </w:r>
      <w:r w:rsidRPr="00283619">
        <w:rPr>
          <w:rFonts w:ascii="Arial" w:hAnsi="Arial" w:cs="Arial"/>
          <w:b/>
          <w:sz w:val="18"/>
          <w:szCs w:val="18"/>
        </w:rPr>
        <w:t>oryginałem od str. … do str. „, datę potwierdzenia zgodności z oryginałem oraz podpisy uprawnionych osób wraz z imiennymi pieczątkami. Jeżeli osoby uprawnione nie dysponują pieczątkami imiennymi, strona winna być podpisana pełnym imieniem i nazwiskiem z zaznaczeniem pełnionej funkcji. Pozostałe strony potwierdzanych dokumentów powinny być parafowane.</w:t>
      </w:r>
    </w:p>
    <w:p w14:paraId="3DF41D3C" w14:textId="77777777" w:rsidR="001C06D4" w:rsidRDefault="001C06D4" w:rsidP="00283619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5912685A" w14:textId="77777777" w:rsidR="001C06D4" w:rsidRDefault="001C06D4" w:rsidP="00283619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76178768" w14:textId="77777777" w:rsidR="001C06D4" w:rsidRPr="005E046C" w:rsidRDefault="001C06D4" w:rsidP="005E046C">
      <w:pPr>
        <w:jc w:val="center"/>
        <w:rPr>
          <w:rFonts w:ascii="Arial" w:hAnsi="Arial" w:cs="Arial"/>
          <w:sz w:val="18"/>
          <w:szCs w:val="18"/>
        </w:rPr>
      </w:pPr>
    </w:p>
    <w:sectPr w:rsidR="001C06D4" w:rsidRPr="005E046C" w:rsidSect="005E046C">
      <w:footerReference w:type="default" r:id="rId8"/>
      <w:pgSz w:w="11906" w:h="16838"/>
      <w:pgMar w:top="1135" w:right="1417" w:bottom="709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1B19E" w14:textId="77777777" w:rsidR="008E1C2B" w:rsidRDefault="008E1C2B" w:rsidP="00506901">
      <w:pPr>
        <w:spacing w:after="0" w:line="240" w:lineRule="auto"/>
      </w:pPr>
      <w:r>
        <w:separator/>
      </w:r>
    </w:p>
  </w:endnote>
  <w:endnote w:type="continuationSeparator" w:id="0">
    <w:p w14:paraId="7357A4E1" w14:textId="77777777" w:rsidR="008E1C2B" w:rsidRDefault="008E1C2B" w:rsidP="00506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3586915"/>
      <w:docPartObj>
        <w:docPartGallery w:val="Page Numbers (Bottom of Page)"/>
        <w:docPartUnique/>
      </w:docPartObj>
    </w:sdtPr>
    <w:sdtContent>
      <w:p w14:paraId="25553C07" w14:textId="005ECCF5" w:rsidR="005E046C" w:rsidRDefault="005E04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6EB">
          <w:rPr>
            <w:noProof/>
          </w:rPr>
          <w:t>9</w:t>
        </w:r>
        <w:r>
          <w:fldChar w:fldCharType="end"/>
        </w:r>
      </w:p>
    </w:sdtContent>
  </w:sdt>
  <w:p w14:paraId="2BC1A1D4" w14:textId="77777777" w:rsidR="004A1700" w:rsidRDefault="004A17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C87D9" w14:textId="77777777" w:rsidR="008E1C2B" w:rsidRDefault="008E1C2B" w:rsidP="00506901">
      <w:pPr>
        <w:spacing w:after="0" w:line="240" w:lineRule="auto"/>
      </w:pPr>
      <w:r>
        <w:separator/>
      </w:r>
    </w:p>
  </w:footnote>
  <w:footnote w:type="continuationSeparator" w:id="0">
    <w:p w14:paraId="198423C1" w14:textId="77777777" w:rsidR="008E1C2B" w:rsidRDefault="008E1C2B" w:rsidP="00506901">
      <w:pPr>
        <w:spacing w:after="0" w:line="240" w:lineRule="auto"/>
      </w:pPr>
      <w:r>
        <w:continuationSeparator/>
      </w:r>
    </w:p>
  </w:footnote>
  <w:footnote w:id="1">
    <w:p w14:paraId="436A588D" w14:textId="20F99E44" w:rsidR="004A1700" w:rsidRPr="00EE3E54" w:rsidRDefault="004A1700" w:rsidP="00AF2342">
      <w:pPr>
        <w:pStyle w:val="Tekstprzypisudolnego"/>
        <w:rPr>
          <w:rFonts w:cs="Tahoma"/>
          <w:sz w:val="16"/>
          <w:szCs w:val="16"/>
        </w:rPr>
      </w:pPr>
      <w:r w:rsidRPr="00EC2AEF">
        <w:rPr>
          <w:rStyle w:val="Odwoanieprzypisudolnego"/>
          <w:rFonts w:cs="Tahoma"/>
          <w:b/>
          <w:sz w:val="16"/>
          <w:szCs w:val="16"/>
        </w:rPr>
        <w:footnoteRef/>
      </w:r>
      <w:r w:rsidRPr="00EC2AEF">
        <w:rPr>
          <w:rFonts w:cs="Tahoma"/>
          <w:sz w:val="16"/>
          <w:szCs w:val="16"/>
        </w:rPr>
        <w:t xml:space="preserve"> </w:t>
      </w:r>
      <w:r w:rsidRPr="00EE3E54">
        <w:rPr>
          <w:rFonts w:cs="Tahoma"/>
          <w:sz w:val="16"/>
          <w:szCs w:val="16"/>
        </w:rPr>
        <w:t>Dane na dzień 31 grudnia roku poprzedzającego złożenie wniosku</w:t>
      </w:r>
      <w:r w:rsidR="00EE3E54">
        <w:rPr>
          <w:rFonts w:cs="Tahoma"/>
          <w:sz w:val="16"/>
          <w:szCs w:val="16"/>
        </w:rPr>
        <w:t>.</w:t>
      </w:r>
    </w:p>
  </w:footnote>
  <w:footnote w:id="2">
    <w:p w14:paraId="168C6D66" w14:textId="23394FF3" w:rsidR="0080386F" w:rsidRPr="00EE3E54" w:rsidRDefault="0080386F">
      <w:pPr>
        <w:pStyle w:val="Tekstprzypisudolnego"/>
        <w:rPr>
          <w:sz w:val="16"/>
          <w:szCs w:val="16"/>
        </w:rPr>
      </w:pPr>
      <w:r w:rsidRPr="00EE3E54">
        <w:rPr>
          <w:rStyle w:val="Odwoanieprzypisudolnego"/>
          <w:sz w:val="16"/>
          <w:szCs w:val="16"/>
        </w:rPr>
        <w:footnoteRef/>
      </w:r>
      <w:r w:rsidRPr="00EE3E54">
        <w:rPr>
          <w:sz w:val="16"/>
          <w:szCs w:val="16"/>
        </w:rPr>
        <w:t xml:space="preserve"> Dotyczy tylko Centrum Integracji Społecznej</w:t>
      </w:r>
      <w:r w:rsidR="00EE3E54">
        <w:rPr>
          <w:sz w:val="16"/>
          <w:szCs w:val="16"/>
        </w:rPr>
        <w:t>.</w:t>
      </w:r>
    </w:p>
  </w:footnote>
  <w:footnote w:id="3">
    <w:p w14:paraId="748C39BE" w14:textId="68BCEE6C" w:rsidR="00EE3E54" w:rsidRPr="00EE3E54" w:rsidRDefault="00EE3E54">
      <w:pPr>
        <w:pStyle w:val="Tekstprzypisudolnego"/>
        <w:rPr>
          <w:sz w:val="16"/>
          <w:szCs w:val="16"/>
        </w:rPr>
      </w:pPr>
      <w:r w:rsidRPr="00EE3E54">
        <w:rPr>
          <w:rStyle w:val="Odwoanieprzypisudolnego"/>
          <w:sz w:val="16"/>
          <w:szCs w:val="16"/>
        </w:rPr>
        <w:footnoteRef/>
      </w:r>
      <w:r w:rsidRPr="00EE3E54">
        <w:rPr>
          <w:sz w:val="16"/>
          <w:szCs w:val="16"/>
        </w:rPr>
        <w:t xml:space="preserve"> Dotyczy tylko Centrum Integracji Społecznej</w:t>
      </w:r>
      <w:r>
        <w:rPr>
          <w:sz w:val="16"/>
          <w:szCs w:val="16"/>
        </w:rPr>
        <w:t>.</w:t>
      </w:r>
    </w:p>
  </w:footnote>
  <w:footnote w:id="4">
    <w:p w14:paraId="62A9E0B4" w14:textId="33139A93" w:rsidR="00EE3E54" w:rsidRDefault="00EE3E54">
      <w:pPr>
        <w:pStyle w:val="Tekstprzypisudolnego"/>
      </w:pPr>
      <w:r w:rsidRPr="00EE3E54">
        <w:rPr>
          <w:rStyle w:val="Odwoanieprzypisudolnego"/>
          <w:sz w:val="16"/>
          <w:szCs w:val="16"/>
        </w:rPr>
        <w:footnoteRef/>
      </w:r>
      <w:r w:rsidRPr="00EE3E54">
        <w:rPr>
          <w:sz w:val="16"/>
          <w:szCs w:val="16"/>
        </w:rPr>
        <w:t xml:space="preserve"> Dotyczy tylko Centrum Integracji Społecznej</w:t>
      </w:r>
      <w:r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133C3"/>
    <w:multiLevelType w:val="hybridMultilevel"/>
    <w:tmpl w:val="F6B655FA"/>
    <w:lvl w:ilvl="0" w:tplc="70A6F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002E"/>
    <w:multiLevelType w:val="hybridMultilevel"/>
    <w:tmpl w:val="87E28356"/>
    <w:lvl w:ilvl="0" w:tplc="53F2C16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824274"/>
    <w:multiLevelType w:val="hybridMultilevel"/>
    <w:tmpl w:val="94A27DEC"/>
    <w:lvl w:ilvl="0" w:tplc="6CB48C6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A65A3"/>
    <w:multiLevelType w:val="hybridMultilevel"/>
    <w:tmpl w:val="E81C2BF2"/>
    <w:lvl w:ilvl="0" w:tplc="F6BC1F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8A64DB"/>
    <w:multiLevelType w:val="hybridMultilevel"/>
    <w:tmpl w:val="F2B246F6"/>
    <w:lvl w:ilvl="0" w:tplc="56EE75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60BC7"/>
    <w:multiLevelType w:val="hybridMultilevel"/>
    <w:tmpl w:val="58E81A5E"/>
    <w:lvl w:ilvl="0" w:tplc="CBAC151A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D03B4"/>
    <w:multiLevelType w:val="multilevel"/>
    <w:tmpl w:val="8B68891A"/>
    <w:lvl w:ilvl="0">
      <w:start w:val="1"/>
      <w:numFmt w:val="decimal"/>
      <w:lvlText w:val="%1)"/>
      <w:lvlJc w:val="center"/>
      <w:pPr>
        <w:ind w:left="360" w:hanging="360"/>
      </w:pPr>
      <w:rPr>
        <w:rFonts w:ascii="Arial" w:hAnsi="Arial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B25266"/>
    <w:multiLevelType w:val="hybridMultilevel"/>
    <w:tmpl w:val="597204DA"/>
    <w:lvl w:ilvl="0" w:tplc="8E002C5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62476"/>
    <w:multiLevelType w:val="hybridMultilevel"/>
    <w:tmpl w:val="70F02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839BF"/>
    <w:multiLevelType w:val="hybridMultilevel"/>
    <w:tmpl w:val="7B6C3F40"/>
    <w:lvl w:ilvl="0" w:tplc="01D80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B337C"/>
    <w:multiLevelType w:val="hybridMultilevel"/>
    <w:tmpl w:val="C99E4EFC"/>
    <w:lvl w:ilvl="0" w:tplc="97C6EB00">
      <w:start w:val="2"/>
      <w:numFmt w:val="upperRoman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4347D"/>
    <w:multiLevelType w:val="hybridMultilevel"/>
    <w:tmpl w:val="DB6A0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A3FE9"/>
    <w:multiLevelType w:val="hybridMultilevel"/>
    <w:tmpl w:val="8DFA5556"/>
    <w:lvl w:ilvl="0" w:tplc="500AE3B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E95B74"/>
    <w:multiLevelType w:val="hybridMultilevel"/>
    <w:tmpl w:val="792C1EBA"/>
    <w:lvl w:ilvl="0" w:tplc="D38051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B32EB"/>
    <w:multiLevelType w:val="hybridMultilevel"/>
    <w:tmpl w:val="3B883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C39CF"/>
    <w:multiLevelType w:val="multilevel"/>
    <w:tmpl w:val="BE3C8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Arial" w:eastAsiaTheme="minorHAnsi" w:hAnsi="Arial" w:cs="Arial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54A63EC"/>
    <w:multiLevelType w:val="hybridMultilevel"/>
    <w:tmpl w:val="E82A4D44"/>
    <w:lvl w:ilvl="0" w:tplc="963869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F5286"/>
    <w:multiLevelType w:val="multilevel"/>
    <w:tmpl w:val="BE3C8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Arial" w:eastAsiaTheme="minorHAnsi" w:hAnsi="Arial" w:cs="Arial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A9162A3"/>
    <w:multiLevelType w:val="hybridMultilevel"/>
    <w:tmpl w:val="22B24D6A"/>
    <w:lvl w:ilvl="0" w:tplc="55AE4F8E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6"/>
  </w:num>
  <w:num w:numId="4">
    <w:abstractNumId w:val="9"/>
  </w:num>
  <w:num w:numId="5">
    <w:abstractNumId w:val="8"/>
  </w:num>
  <w:num w:numId="6">
    <w:abstractNumId w:val="10"/>
  </w:num>
  <w:num w:numId="7">
    <w:abstractNumId w:val="1"/>
  </w:num>
  <w:num w:numId="8">
    <w:abstractNumId w:val="17"/>
  </w:num>
  <w:num w:numId="9">
    <w:abstractNumId w:val="11"/>
  </w:num>
  <w:num w:numId="10">
    <w:abstractNumId w:val="6"/>
  </w:num>
  <w:num w:numId="11">
    <w:abstractNumId w:val="4"/>
  </w:num>
  <w:num w:numId="12">
    <w:abstractNumId w:val="13"/>
  </w:num>
  <w:num w:numId="13">
    <w:abstractNumId w:val="0"/>
  </w:num>
  <w:num w:numId="14">
    <w:abstractNumId w:val="7"/>
  </w:num>
  <w:num w:numId="15">
    <w:abstractNumId w:val="18"/>
  </w:num>
  <w:num w:numId="16">
    <w:abstractNumId w:val="2"/>
  </w:num>
  <w:num w:numId="17">
    <w:abstractNumId w:val="5"/>
  </w:num>
  <w:num w:numId="18">
    <w:abstractNumId w:val="14"/>
  </w:num>
  <w:num w:numId="1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39"/>
    <w:rsid w:val="00004F2A"/>
    <w:rsid w:val="00011562"/>
    <w:rsid w:val="0002362C"/>
    <w:rsid w:val="000248FE"/>
    <w:rsid w:val="00027B86"/>
    <w:rsid w:val="000347D3"/>
    <w:rsid w:val="0005154D"/>
    <w:rsid w:val="0006434B"/>
    <w:rsid w:val="0008010D"/>
    <w:rsid w:val="000A11B1"/>
    <w:rsid w:val="000A34BE"/>
    <w:rsid w:val="000B137A"/>
    <w:rsid w:val="000B32A6"/>
    <w:rsid w:val="000B3B4A"/>
    <w:rsid w:val="000C0E28"/>
    <w:rsid w:val="000D681E"/>
    <w:rsid w:val="000E29B7"/>
    <w:rsid w:val="000E539B"/>
    <w:rsid w:val="000F1156"/>
    <w:rsid w:val="000F4739"/>
    <w:rsid w:val="001025FB"/>
    <w:rsid w:val="00107FEC"/>
    <w:rsid w:val="001230FB"/>
    <w:rsid w:val="00147CC3"/>
    <w:rsid w:val="001569E6"/>
    <w:rsid w:val="001675D1"/>
    <w:rsid w:val="00175942"/>
    <w:rsid w:val="00176373"/>
    <w:rsid w:val="001813AF"/>
    <w:rsid w:val="0018312E"/>
    <w:rsid w:val="001832A5"/>
    <w:rsid w:val="0018564B"/>
    <w:rsid w:val="00191DC2"/>
    <w:rsid w:val="001A02E2"/>
    <w:rsid w:val="001C06D4"/>
    <w:rsid w:val="002025EF"/>
    <w:rsid w:val="00202659"/>
    <w:rsid w:val="002049D8"/>
    <w:rsid w:val="00214CF3"/>
    <w:rsid w:val="0021675C"/>
    <w:rsid w:val="00230FFA"/>
    <w:rsid w:val="0023346C"/>
    <w:rsid w:val="002452BC"/>
    <w:rsid w:val="002459A1"/>
    <w:rsid w:val="00266071"/>
    <w:rsid w:val="00283619"/>
    <w:rsid w:val="00297308"/>
    <w:rsid w:val="002A4FD0"/>
    <w:rsid w:val="002A6FD7"/>
    <w:rsid w:val="002D4409"/>
    <w:rsid w:val="002E2F29"/>
    <w:rsid w:val="003022CC"/>
    <w:rsid w:val="00333494"/>
    <w:rsid w:val="00336D9E"/>
    <w:rsid w:val="00354FF5"/>
    <w:rsid w:val="00380A03"/>
    <w:rsid w:val="00380CA9"/>
    <w:rsid w:val="00383D76"/>
    <w:rsid w:val="003948DA"/>
    <w:rsid w:val="00395178"/>
    <w:rsid w:val="003960BB"/>
    <w:rsid w:val="003C3DB3"/>
    <w:rsid w:val="003D491C"/>
    <w:rsid w:val="003D6C00"/>
    <w:rsid w:val="0040245C"/>
    <w:rsid w:val="00410BA5"/>
    <w:rsid w:val="00412CE1"/>
    <w:rsid w:val="004165E4"/>
    <w:rsid w:val="00416D98"/>
    <w:rsid w:val="0042119E"/>
    <w:rsid w:val="00423944"/>
    <w:rsid w:val="004242EE"/>
    <w:rsid w:val="0044341A"/>
    <w:rsid w:val="0045038E"/>
    <w:rsid w:val="00465C41"/>
    <w:rsid w:val="004A1700"/>
    <w:rsid w:val="004A4EE4"/>
    <w:rsid w:val="004B68D9"/>
    <w:rsid w:val="004C5539"/>
    <w:rsid w:val="00500CAF"/>
    <w:rsid w:val="00506901"/>
    <w:rsid w:val="0052316F"/>
    <w:rsid w:val="00523A5D"/>
    <w:rsid w:val="00533502"/>
    <w:rsid w:val="00552EF2"/>
    <w:rsid w:val="005646EB"/>
    <w:rsid w:val="00580B77"/>
    <w:rsid w:val="00585769"/>
    <w:rsid w:val="00587AD0"/>
    <w:rsid w:val="005D5A9B"/>
    <w:rsid w:val="005E046C"/>
    <w:rsid w:val="005F128F"/>
    <w:rsid w:val="006166D2"/>
    <w:rsid w:val="006367D2"/>
    <w:rsid w:val="00637B57"/>
    <w:rsid w:val="00642F00"/>
    <w:rsid w:val="00666337"/>
    <w:rsid w:val="00671300"/>
    <w:rsid w:val="006729FB"/>
    <w:rsid w:val="00677EEF"/>
    <w:rsid w:val="006A428E"/>
    <w:rsid w:val="006C35B8"/>
    <w:rsid w:val="006D1B62"/>
    <w:rsid w:val="00700BCD"/>
    <w:rsid w:val="0070141D"/>
    <w:rsid w:val="00714CFE"/>
    <w:rsid w:val="00761DC7"/>
    <w:rsid w:val="00764430"/>
    <w:rsid w:val="00784843"/>
    <w:rsid w:val="007A491C"/>
    <w:rsid w:val="007B2262"/>
    <w:rsid w:val="007B514A"/>
    <w:rsid w:val="007B68ED"/>
    <w:rsid w:val="007C000A"/>
    <w:rsid w:val="007C3F87"/>
    <w:rsid w:val="007C7CD4"/>
    <w:rsid w:val="007D18B8"/>
    <w:rsid w:val="007D6477"/>
    <w:rsid w:val="007E720B"/>
    <w:rsid w:val="00802900"/>
    <w:rsid w:val="0080386F"/>
    <w:rsid w:val="00811D4C"/>
    <w:rsid w:val="00814918"/>
    <w:rsid w:val="008264E2"/>
    <w:rsid w:val="008573E7"/>
    <w:rsid w:val="00861A31"/>
    <w:rsid w:val="00873ACF"/>
    <w:rsid w:val="00884BB1"/>
    <w:rsid w:val="008A137B"/>
    <w:rsid w:val="008A1E76"/>
    <w:rsid w:val="008B3114"/>
    <w:rsid w:val="008B764A"/>
    <w:rsid w:val="008C3566"/>
    <w:rsid w:val="008C63E6"/>
    <w:rsid w:val="008E1C2B"/>
    <w:rsid w:val="00902848"/>
    <w:rsid w:val="00911670"/>
    <w:rsid w:val="00913064"/>
    <w:rsid w:val="00931FF2"/>
    <w:rsid w:val="00936CA8"/>
    <w:rsid w:val="0093730C"/>
    <w:rsid w:val="00941AAA"/>
    <w:rsid w:val="009432CB"/>
    <w:rsid w:val="00974CEA"/>
    <w:rsid w:val="00982A8E"/>
    <w:rsid w:val="0098397F"/>
    <w:rsid w:val="009868C2"/>
    <w:rsid w:val="0099131E"/>
    <w:rsid w:val="00995D19"/>
    <w:rsid w:val="009A5C8C"/>
    <w:rsid w:val="009B6353"/>
    <w:rsid w:val="009B73F8"/>
    <w:rsid w:val="009C3172"/>
    <w:rsid w:val="009C5380"/>
    <w:rsid w:val="009C72F9"/>
    <w:rsid w:val="009D7201"/>
    <w:rsid w:val="009F3CD1"/>
    <w:rsid w:val="009F7003"/>
    <w:rsid w:val="00A3555F"/>
    <w:rsid w:val="00A41C20"/>
    <w:rsid w:val="00A4540E"/>
    <w:rsid w:val="00A5425D"/>
    <w:rsid w:val="00A57A27"/>
    <w:rsid w:val="00A6552C"/>
    <w:rsid w:val="00A65A79"/>
    <w:rsid w:val="00A96B31"/>
    <w:rsid w:val="00AC36CF"/>
    <w:rsid w:val="00AD5242"/>
    <w:rsid w:val="00AD700C"/>
    <w:rsid w:val="00AE7E29"/>
    <w:rsid w:val="00AF2342"/>
    <w:rsid w:val="00B002E6"/>
    <w:rsid w:val="00B03E5B"/>
    <w:rsid w:val="00B041C7"/>
    <w:rsid w:val="00B2261D"/>
    <w:rsid w:val="00B34DAE"/>
    <w:rsid w:val="00B41439"/>
    <w:rsid w:val="00B436AC"/>
    <w:rsid w:val="00B72717"/>
    <w:rsid w:val="00B80B3F"/>
    <w:rsid w:val="00B926BA"/>
    <w:rsid w:val="00B94964"/>
    <w:rsid w:val="00B97CAC"/>
    <w:rsid w:val="00B97EDA"/>
    <w:rsid w:val="00BA0F54"/>
    <w:rsid w:val="00BA3F38"/>
    <w:rsid w:val="00BA5AE8"/>
    <w:rsid w:val="00BB6D5C"/>
    <w:rsid w:val="00BE07B2"/>
    <w:rsid w:val="00BE1423"/>
    <w:rsid w:val="00BF3A0C"/>
    <w:rsid w:val="00BF57B6"/>
    <w:rsid w:val="00C27452"/>
    <w:rsid w:val="00C32CC3"/>
    <w:rsid w:val="00C5125D"/>
    <w:rsid w:val="00C71EF5"/>
    <w:rsid w:val="00C8001B"/>
    <w:rsid w:val="00C94F8F"/>
    <w:rsid w:val="00CB4BBC"/>
    <w:rsid w:val="00CD691C"/>
    <w:rsid w:val="00CE3428"/>
    <w:rsid w:val="00D0070D"/>
    <w:rsid w:val="00D04CAF"/>
    <w:rsid w:val="00D24952"/>
    <w:rsid w:val="00D5260C"/>
    <w:rsid w:val="00D54AC8"/>
    <w:rsid w:val="00D6179B"/>
    <w:rsid w:val="00D63574"/>
    <w:rsid w:val="00D65694"/>
    <w:rsid w:val="00D72212"/>
    <w:rsid w:val="00D743D9"/>
    <w:rsid w:val="00D74496"/>
    <w:rsid w:val="00D8186D"/>
    <w:rsid w:val="00D85580"/>
    <w:rsid w:val="00DA35BF"/>
    <w:rsid w:val="00DA3794"/>
    <w:rsid w:val="00DB44F2"/>
    <w:rsid w:val="00DB6213"/>
    <w:rsid w:val="00DC7C32"/>
    <w:rsid w:val="00DE75C4"/>
    <w:rsid w:val="00E00808"/>
    <w:rsid w:val="00E108EA"/>
    <w:rsid w:val="00E21558"/>
    <w:rsid w:val="00E222AC"/>
    <w:rsid w:val="00E74E45"/>
    <w:rsid w:val="00EB24EB"/>
    <w:rsid w:val="00EB5ACD"/>
    <w:rsid w:val="00EB7728"/>
    <w:rsid w:val="00EC2AEF"/>
    <w:rsid w:val="00ED4425"/>
    <w:rsid w:val="00EE3E54"/>
    <w:rsid w:val="00EE6986"/>
    <w:rsid w:val="00EE7087"/>
    <w:rsid w:val="00EF0CE2"/>
    <w:rsid w:val="00EF11C8"/>
    <w:rsid w:val="00F30CAD"/>
    <w:rsid w:val="00F332BD"/>
    <w:rsid w:val="00F43A35"/>
    <w:rsid w:val="00F44379"/>
    <w:rsid w:val="00F45F59"/>
    <w:rsid w:val="00F46347"/>
    <w:rsid w:val="00F617A9"/>
    <w:rsid w:val="00F64A09"/>
    <w:rsid w:val="00F8471B"/>
    <w:rsid w:val="00FC392E"/>
    <w:rsid w:val="00FC79ED"/>
    <w:rsid w:val="00FD10AE"/>
    <w:rsid w:val="00FE1A39"/>
    <w:rsid w:val="00FF5AAA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D37DC0E"/>
  <w15:docId w15:val="{293A99DC-DD0E-441A-9596-0FAA5CA0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53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C5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4C5539"/>
    <w:pPr>
      <w:ind w:left="720"/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42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42394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06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901"/>
  </w:style>
  <w:style w:type="paragraph" w:styleId="Stopka">
    <w:name w:val="footer"/>
    <w:basedOn w:val="Normalny"/>
    <w:link w:val="StopkaZnak"/>
    <w:uiPriority w:val="99"/>
    <w:unhideWhenUsed/>
    <w:rsid w:val="00506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90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79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79ED"/>
    <w:rPr>
      <w:sz w:val="20"/>
      <w:szCs w:val="20"/>
    </w:rPr>
  </w:style>
  <w:style w:type="character" w:styleId="Odwoanieprzypisudolnego">
    <w:name w:val="footnote reference"/>
    <w:uiPriority w:val="99"/>
    <w:semiHidden/>
    <w:rsid w:val="00FC79ED"/>
    <w:rPr>
      <w:rFonts w:cs="Times New Roman"/>
      <w:vertAlign w:val="superscript"/>
    </w:rPr>
  </w:style>
  <w:style w:type="table" w:styleId="Zwykatabela2">
    <w:name w:val="Plain Table 2"/>
    <w:basedOn w:val="Standardowy"/>
    <w:uiPriority w:val="42"/>
    <w:rsid w:val="00EB24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1">
    <w:name w:val="Plain Table 1"/>
    <w:basedOn w:val="Standardowy"/>
    <w:uiPriority w:val="41"/>
    <w:rsid w:val="00EB24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atkatabelijasna">
    <w:name w:val="Grid Table Light"/>
    <w:basedOn w:val="Standardowy"/>
    <w:uiPriority w:val="40"/>
    <w:rsid w:val="00EB24E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">
    <w:name w:val="Siatka tabeli — jasna1"/>
    <w:basedOn w:val="Standardowy"/>
    <w:next w:val="Siatkatabelijasna"/>
    <w:uiPriority w:val="40"/>
    <w:rsid w:val="006A42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83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97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39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39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39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39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3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B5C1E-BF7A-40F4-B187-BF95FC63F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9</Pages>
  <Words>2046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Ł-Kosiba</dc:creator>
  <cp:keywords/>
  <dc:description/>
  <cp:lastModifiedBy>akret</cp:lastModifiedBy>
  <cp:revision>19</cp:revision>
  <cp:lastPrinted>2022-06-20T10:25:00Z</cp:lastPrinted>
  <dcterms:created xsi:type="dcterms:W3CDTF">2022-05-30T08:16:00Z</dcterms:created>
  <dcterms:modified xsi:type="dcterms:W3CDTF">2022-06-20T11:02:00Z</dcterms:modified>
</cp:coreProperties>
</file>