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AA8D9" w14:textId="77777777" w:rsidR="006E6919" w:rsidRPr="000E28CE" w:rsidRDefault="006E6919" w:rsidP="00807AFB">
      <w:pPr>
        <w:rPr>
          <w:rFonts w:ascii="Calibri" w:hAnsi="Calibri" w:cs="Calibri"/>
          <w:spacing w:val="2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71E8" w:rsidRPr="000E28CE" w14:paraId="680BFC06" w14:textId="77777777" w:rsidTr="00DA71E8">
        <w:tc>
          <w:tcPr>
            <w:tcW w:w="9062" w:type="dxa"/>
            <w:shd w:val="clear" w:color="auto" w:fill="D9D9D9" w:themeFill="background1" w:themeFillShade="D9"/>
          </w:tcPr>
          <w:p w14:paraId="441B5801" w14:textId="68A72276" w:rsidR="00DA71E8" w:rsidRPr="000E28CE" w:rsidRDefault="009C327E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FORMULARZ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ZGŁOSZENIOWY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</w:t>
            </w:r>
            <w:bookmarkStart w:id="0" w:name="_Hlk219200253"/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KANDYDATA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NA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CZŁONKA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P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ODKARPACKIEGO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K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OMITETU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R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OZWOJU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</w:t>
            </w:r>
            <w:r w:rsidR="00490A92" w:rsidRPr="000E28CE">
              <w:rPr>
                <w:rFonts w:ascii="Calibri" w:hAnsi="Calibri" w:cs="Calibri"/>
                <w:spacing w:val="20"/>
                <w:sz w:val="24"/>
                <w:szCs w:val="24"/>
              </w:rPr>
              <w:t>E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KONOMII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S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POŁECZNEJ</w:t>
            </w:r>
            <w:r w:rsidR="00490A92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(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>PKRES)</w:t>
            </w:r>
            <w:bookmarkEnd w:id="0"/>
          </w:p>
        </w:tc>
      </w:tr>
    </w:tbl>
    <w:p w14:paraId="479A74F3" w14:textId="77777777" w:rsidR="00DA71E8" w:rsidRPr="000E28CE" w:rsidRDefault="00DA71E8" w:rsidP="00807AFB">
      <w:pPr>
        <w:rPr>
          <w:rFonts w:ascii="Calibri" w:hAnsi="Calibri" w:cs="Calibri"/>
          <w:spacing w:val="2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DA71E8" w:rsidRPr="000E28CE" w14:paraId="42544826" w14:textId="77777777" w:rsidTr="00DA71E8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447D21C" w14:textId="6FBF4E0B" w:rsidR="00DA71E8" w:rsidRPr="000E28CE" w:rsidRDefault="00DA71E8" w:rsidP="00770CB0">
            <w:pPr>
              <w:pStyle w:val="Akapitzlist"/>
              <w:numPr>
                <w:ilvl w:val="0"/>
                <w:numId w:val="24"/>
              </w:numPr>
              <w:ind w:left="306" w:hanging="306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Dane </w:t>
            </w:r>
            <w:r w:rsidR="000A2F1F" w:rsidRPr="000E28CE">
              <w:rPr>
                <w:rFonts w:ascii="Calibri" w:hAnsi="Calibri" w:cs="Calibri"/>
                <w:spacing w:val="20"/>
                <w:sz w:val="24"/>
                <w:szCs w:val="24"/>
              </w:rPr>
              <w:t>k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andydata</w:t>
            </w:r>
            <w:r w:rsidR="00B1746E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na członka Podkarpackiego Komitetu Rozwoju Ekonomii Społecznej</w:t>
            </w:r>
          </w:p>
        </w:tc>
      </w:tr>
      <w:tr w:rsidR="00DA71E8" w:rsidRPr="000E28CE" w14:paraId="2B584C26" w14:textId="77777777" w:rsidTr="00B1746E">
        <w:tc>
          <w:tcPr>
            <w:tcW w:w="3539" w:type="dxa"/>
          </w:tcPr>
          <w:p w14:paraId="3660BAB0" w14:textId="061EC821" w:rsidR="00DA71E8" w:rsidRPr="000E28CE" w:rsidRDefault="00DA71E8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Imię</w:t>
            </w:r>
            <w:r w:rsidR="00B1746E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i</w:t>
            </w:r>
            <w:r w:rsidR="00490A92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n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azwisko</w:t>
            </w:r>
            <w:r w:rsidR="00B1746E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kandydata na członka PKRES</w:t>
            </w:r>
          </w:p>
        </w:tc>
        <w:tc>
          <w:tcPr>
            <w:tcW w:w="5523" w:type="dxa"/>
          </w:tcPr>
          <w:p w14:paraId="491C73C6" w14:textId="77777777" w:rsidR="00DA71E8" w:rsidRPr="000E28CE" w:rsidRDefault="00DA71E8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37E6C675" w14:textId="77777777" w:rsidR="00DA71E8" w:rsidRPr="000E28CE" w:rsidRDefault="00DA71E8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DA71E8" w:rsidRPr="000E28CE" w14:paraId="4D82020A" w14:textId="77777777" w:rsidTr="00B1746E">
        <w:tc>
          <w:tcPr>
            <w:tcW w:w="3539" w:type="dxa"/>
          </w:tcPr>
          <w:p w14:paraId="72ADB13D" w14:textId="77777777" w:rsidR="00B1746E" w:rsidRPr="000E28CE" w:rsidRDefault="00B1746E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756E18E1" w14:textId="71D77B9A" w:rsidR="00DA71E8" w:rsidRPr="000E28CE" w:rsidRDefault="00B1746E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Stanowisko i miejsce pracy</w:t>
            </w:r>
          </w:p>
        </w:tc>
        <w:tc>
          <w:tcPr>
            <w:tcW w:w="5523" w:type="dxa"/>
          </w:tcPr>
          <w:p w14:paraId="1BBD7018" w14:textId="77777777" w:rsidR="00DA71E8" w:rsidRPr="000E28CE" w:rsidRDefault="00DA71E8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DA71E8" w:rsidRPr="000E28CE" w14:paraId="1D34A865" w14:textId="77777777" w:rsidTr="00B1746E">
        <w:tc>
          <w:tcPr>
            <w:tcW w:w="3539" w:type="dxa"/>
          </w:tcPr>
          <w:p w14:paraId="0FB490E6" w14:textId="77777777" w:rsidR="00DA71E8" w:rsidRPr="000E28CE" w:rsidRDefault="00DA71E8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0F9511C0" w14:textId="46265B70" w:rsidR="00DA71E8" w:rsidRPr="000E28CE" w:rsidRDefault="00B1746E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Numer t</w:t>
            </w:r>
            <w:r w:rsidR="00DA71E8" w:rsidRPr="000E28CE">
              <w:rPr>
                <w:rFonts w:ascii="Calibri" w:hAnsi="Calibri" w:cs="Calibri"/>
                <w:spacing w:val="20"/>
                <w:sz w:val="24"/>
                <w:szCs w:val="24"/>
              </w:rPr>
              <w:t>elefon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u</w:t>
            </w:r>
          </w:p>
        </w:tc>
        <w:tc>
          <w:tcPr>
            <w:tcW w:w="5523" w:type="dxa"/>
          </w:tcPr>
          <w:p w14:paraId="64D6BD9A" w14:textId="77777777" w:rsidR="00DA71E8" w:rsidRPr="000E28CE" w:rsidRDefault="00DA71E8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B1746E" w:rsidRPr="000E28CE" w14:paraId="080D7E8D" w14:textId="77777777" w:rsidTr="00B1746E">
        <w:tc>
          <w:tcPr>
            <w:tcW w:w="3539" w:type="dxa"/>
          </w:tcPr>
          <w:p w14:paraId="27EBA2DC" w14:textId="77777777" w:rsidR="00B1746E" w:rsidRPr="000E28CE" w:rsidRDefault="00B1746E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148FF7F5" w14:textId="488EC36A" w:rsidR="00B1746E" w:rsidRPr="000E28CE" w:rsidRDefault="00B1746E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Adres poczty elektronicznej</w:t>
            </w:r>
          </w:p>
        </w:tc>
        <w:tc>
          <w:tcPr>
            <w:tcW w:w="5523" w:type="dxa"/>
          </w:tcPr>
          <w:p w14:paraId="72281DD6" w14:textId="77777777" w:rsidR="00B1746E" w:rsidRPr="000E28CE" w:rsidRDefault="00B1746E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</w:tbl>
    <w:p w14:paraId="2A66D3A6" w14:textId="06EEC96C" w:rsidR="00DA71E8" w:rsidRPr="000E28CE" w:rsidRDefault="00DA71E8" w:rsidP="00807AFB">
      <w:pPr>
        <w:rPr>
          <w:rFonts w:ascii="Calibri" w:hAnsi="Calibri" w:cs="Calibri"/>
          <w:spacing w:val="2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1746E" w:rsidRPr="000E28CE" w14:paraId="235C1E02" w14:textId="77777777" w:rsidTr="00B1746E">
        <w:tc>
          <w:tcPr>
            <w:tcW w:w="9062" w:type="dxa"/>
            <w:shd w:val="clear" w:color="auto" w:fill="D9D9D9" w:themeFill="background1" w:themeFillShade="D9"/>
          </w:tcPr>
          <w:p w14:paraId="0EB0FA58" w14:textId="113B6864" w:rsidR="00392FD2" w:rsidRPr="000E28CE" w:rsidRDefault="00770CB0" w:rsidP="00770CB0">
            <w:pPr>
              <w:ind w:left="306" w:hanging="306"/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II. </w:t>
            </w:r>
            <w:r w:rsidR="00B1746E" w:rsidRPr="000E28CE">
              <w:rPr>
                <w:rFonts w:ascii="Calibri" w:hAnsi="Calibri" w:cs="Calibri"/>
                <w:spacing w:val="20"/>
                <w:sz w:val="24"/>
                <w:szCs w:val="24"/>
              </w:rPr>
              <w:t>Opis</w:t>
            </w:r>
            <w:r w:rsidR="00B1746E" w:rsidRPr="000E28CE"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  <w:t xml:space="preserve"> </w:t>
            </w:r>
            <w:r w:rsidR="00B1746E" w:rsidRPr="000E28CE">
              <w:rPr>
                <w:rFonts w:ascii="Calibri" w:hAnsi="Calibri" w:cs="Calibri"/>
                <w:spacing w:val="20"/>
                <w:sz w:val="24"/>
                <w:szCs w:val="24"/>
              </w:rPr>
              <w:t>doświadczenia</w:t>
            </w:r>
            <w:r w:rsidR="00392FD2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/</w:t>
            </w:r>
            <w:r w:rsidR="00B1746E" w:rsidRPr="000E28CE">
              <w:rPr>
                <w:rFonts w:ascii="Calibri" w:hAnsi="Calibri" w:cs="Calibri"/>
                <w:spacing w:val="20"/>
                <w:sz w:val="24"/>
                <w:szCs w:val="24"/>
              </w:rPr>
              <w:t>osiągnięć/zaangażowania w działalność społeczną na poziomie lokalnym lub regionalnym</w:t>
            </w:r>
            <w:r w:rsidR="00392FD2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</w:t>
            </w:r>
          </w:p>
          <w:p w14:paraId="686FC818" w14:textId="3680CBED" w:rsidR="00B1746E" w:rsidRPr="000E28CE" w:rsidRDefault="00B1746E" w:rsidP="00F467C5">
            <w:pPr>
              <w:pStyle w:val="Akapitzlist"/>
              <w:ind w:left="306"/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(np. informacja o instytucjach, w których kandydat zdobywał doświadczenie, osiągnięciach w realizacji zadań </w:t>
            </w:r>
            <w:r w:rsidR="00392FD2" w:rsidRPr="000E28CE">
              <w:rPr>
                <w:rFonts w:ascii="Calibri" w:hAnsi="Calibri" w:cs="Calibri"/>
                <w:spacing w:val="20"/>
                <w:sz w:val="24"/>
                <w:szCs w:val="24"/>
              </w:rPr>
              <w:t>dotyczących ekonomii społecznej, w tym wdrażania innowacyjnych rozwiązań w tym obszarze).</w:t>
            </w:r>
          </w:p>
        </w:tc>
      </w:tr>
      <w:tr w:rsidR="00B1746E" w:rsidRPr="000E28CE" w14:paraId="05190120" w14:textId="77777777" w:rsidTr="00B1746E">
        <w:tc>
          <w:tcPr>
            <w:tcW w:w="9062" w:type="dxa"/>
          </w:tcPr>
          <w:p w14:paraId="3928D2C2" w14:textId="77777777" w:rsidR="00B1746E" w:rsidRPr="000E28CE" w:rsidRDefault="00B1746E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64B78FFE" w14:textId="77777777" w:rsidR="00B04709" w:rsidRPr="000E28CE" w:rsidRDefault="00B04709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575FD7CA" w14:textId="77777777" w:rsidR="00B04709" w:rsidRPr="000E28CE" w:rsidRDefault="00B04709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26965FE5" w14:textId="77777777" w:rsidR="00B04709" w:rsidRPr="000E28CE" w:rsidRDefault="00B04709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454CB221" w14:textId="77777777" w:rsidR="00B04709" w:rsidRPr="000E28CE" w:rsidRDefault="00B04709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48DF1B17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6D188DB5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64F5CC68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20B99FD6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0018D718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2C86F1BB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6B4C0426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0D0CF8C3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0BAE1418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7868F7F2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1A953919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7490D03C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556EA2D5" w14:textId="77777777" w:rsidR="002F1D3B" w:rsidRPr="000E28CE" w:rsidRDefault="002F1D3B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1FF7EBAD" w14:textId="77777777" w:rsidR="00B04709" w:rsidRPr="000E28CE" w:rsidRDefault="00B04709" w:rsidP="00807AFB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</w:p>
        </w:tc>
      </w:tr>
    </w:tbl>
    <w:p w14:paraId="28126889" w14:textId="17D0AF4E" w:rsidR="00DA71E8" w:rsidRPr="000E28CE" w:rsidRDefault="00DA71E8" w:rsidP="00807AFB">
      <w:pPr>
        <w:rPr>
          <w:rFonts w:ascii="Calibri" w:hAnsi="Calibri" w:cs="Calibri"/>
          <w:color w:val="D9D9D9" w:themeColor="background1" w:themeShade="D9"/>
          <w:spacing w:val="2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4048AB" w:rsidRPr="000E28CE" w14:paraId="6AC3EEA2" w14:textId="77777777" w:rsidTr="004048A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431A183" w14:textId="77777777" w:rsidR="002925B9" w:rsidRPr="000E28CE" w:rsidRDefault="002925B9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46E56E44" w14:textId="0972E578" w:rsidR="004048AB" w:rsidRPr="000E28CE" w:rsidRDefault="00770CB0" w:rsidP="00770CB0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III. </w:t>
            </w:r>
            <w:r w:rsidR="004048AB" w:rsidRPr="000E28CE">
              <w:rPr>
                <w:rFonts w:ascii="Calibri" w:hAnsi="Calibri" w:cs="Calibri"/>
                <w:spacing w:val="20"/>
                <w:sz w:val="24"/>
                <w:szCs w:val="24"/>
              </w:rPr>
              <w:t>Dane osoby zgłaszającej</w:t>
            </w:r>
            <w:r w:rsidR="00490A92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(jeśli dotyczy)</w:t>
            </w:r>
            <w:r w:rsidR="004048AB" w:rsidRPr="000E28CE">
              <w:rPr>
                <w:rStyle w:val="Odwoanieprzypisudolnego"/>
                <w:rFonts w:ascii="Calibri" w:hAnsi="Calibri" w:cs="Calibri"/>
                <w:spacing w:val="20"/>
                <w:sz w:val="24"/>
                <w:szCs w:val="24"/>
              </w:rPr>
              <w:footnoteReference w:id="1"/>
            </w:r>
          </w:p>
        </w:tc>
      </w:tr>
      <w:tr w:rsidR="004048AB" w:rsidRPr="000E28CE" w14:paraId="6EBFF600" w14:textId="77777777" w:rsidTr="00770CB0">
        <w:tc>
          <w:tcPr>
            <w:tcW w:w="4248" w:type="dxa"/>
          </w:tcPr>
          <w:p w14:paraId="79A6A513" w14:textId="3E010F28" w:rsidR="004048AB" w:rsidRPr="000E28CE" w:rsidRDefault="004048AB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Imię, nazwisko</w:t>
            </w:r>
            <w:r w:rsidR="00593271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(w przypadku instytucji lub organizacji pełniona funkcja)</w:t>
            </w:r>
          </w:p>
        </w:tc>
        <w:tc>
          <w:tcPr>
            <w:tcW w:w="4814" w:type="dxa"/>
          </w:tcPr>
          <w:p w14:paraId="0917BD25" w14:textId="77777777" w:rsidR="004048AB" w:rsidRPr="000E28CE" w:rsidRDefault="004048AB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4048AB" w:rsidRPr="000E28CE" w14:paraId="03DE010E" w14:textId="77777777" w:rsidTr="00770CB0">
        <w:tc>
          <w:tcPr>
            <w:tcW w:w="4248" w:type="dxa"/>
          </w:tcPr>
          <w:p w14:paraId="7A8D4360" w14:textId="77777777" w:rsidR="00770CB0" w:rsidRPr="000E28CE" w:rsidRDefault="00B04709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Numer t</w:t>
            </w:r>
            <w:r w:rsidR="004048AB" w:rsidRPr="000E28CE">
              <w:rPr>
                <w:rFonts w:ascii="Calibri" w:hAnsi="Calibri" w:cs="Calibri"/>
                <w:spacing w:val="20"/>
                <w:sz w:val="24"/>
                <w:szCs w:val="24"/>
              </w:rPr>
              <w:t>elefon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u</w:t>
            </w:r>
            <w:r w:rsidR="002925B9" w:rsidRPr="000E28CE">
              <w:rPr>
                <w:rFonts w:ascii="Calibri" w:hAnsi="Calibri" w:cs="Calibri"/>
                <w:spacing w:val="20"/>
                <w:sz w:val="24"/>
                <w:szCs w:val="24"/>
              </w:rPr>
              <w:t>,</w:t>
            </w:r>
          </w:p>
          <w:p w14:paraId="554D5BBB" w14:textId="185EB908" w:rsidR="004048AB" w:rsidRPr="000E28CE" w:rsidRDefault="002925B9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adres </w:t>
            </w:r>
            <w:r w:rsidR="00B04709" w:rsidRPr="000E28CE">
              <w:rPr>
                <w:rFonts w:ascii="Calibri" w:hAnsi="Calibri" w:cs="Calibri"/>
                <w:spacing w:val="20"/>
                <w:sz w:val="24"/>
                <w:szCs w:val="24"/>
              </w:rPr>
              <w:t>poczty elektronicznej</w:t>
            </w:r>
          </w:p>
        </w:tc>
        <w:tc>
          <w:tcPr>
            <w:tcW w:w="4814" w:type="dxa"/>
          </w:tcPr>
          <w:p w14:paraId="13C4E6FC" w14:textId="77777777" w:rsidR="004048AB" w:rsidRPr="000E28CE" w:rsidRDefault="004048AB" w:rsidP="00807AFB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</w:tbl>
    <w:p w14:paraId="34F2BBA9" w14:textId="77777777" w:rsidR="00593271" w:rsidRPr="000E28CE" w:rsidRDefault="00593271" w:rsidP="00770CB0">
      <w:pPr>
        <w:spacing w:before="240"/>
        <w:rPr>
          <w:rFonts w:ascii="Calibri" w:hAnsi="Calibri" w:cs="Calibri"/>
          <w:spacing w:val="20"/>
          <w:sz w:val="24"/>
          <w:szCs w:val="24"/>
        </w:rPr>
      </w:pPr>
    </w:p>
    <w:p w14:paraId="236EE2FC" w14:textId="54AEFD23" w:rsidR="004048AB" w:rsidRPr="000E28CE" w:rsidRDefault="004048AB" w:rsidP="00807AFB">
      <w:pPr>
        <w:rPr>
          <w:rFonts w:ascii="Calibri" w:hAnsi="Calibri" w:cs="Calibri"/>
          <w:spacing w:val="20"/>
          <w:sz w:val="24"/>
          <w:szCs w:val="24"/>
        </w:rPr>
      </w:pPr>
      <w:bookmarkStart w:id="1" w:name="_Hlk219124227"/>
      <w:r w:rsidRPr="000E28CE">
        <w:rPr>
          <w:rFonts w:ascii="Calibri" w:hAnsi="Calibri" w:cs="Calibri"/>
          <w:spacing w:val="20"/>
          <w:sz w:val="24"/>
          <w:szCs w:val="24"/>
        </w:rPr>
        <w:t>……………………………………………                      ……………………………………………</w:t>
      </w:r>
      <w:r w:rsidR="00593271" w:rsidRPr="000E28CE">
        <w:rPr>
          <w:rFonts w:ascii="Calibri" w:hAnsi="Calibri" w:cs="Calibri"/>
          <w:spacing w:val="20"/>
          <w:sz w:val="24"/>
          <w:szCs w:val="24"/>
        </w:rPr>
        <w:t>……….</w:t>
      </w:r>
    </w:p>
    <w:p w14:paraId="5E541512" w14:textId="7A804E18" w:rsidR="004048AB" w:rsidRPr="000E28CE" w:rsidRDefault="004048AB" w:rsidP="00807AFB">
      <w:pPr>
        <w:rPr>
          <w:rFonts w:ascii="Calibri" w:hAnsi="Calibri" w:cs="Calibri"/>
          <w:spacing w:val="20"/>
          <w:sz w:val="20"/>
          <w:szCs w:val="20"/>
        </w:rPr>
      </w:pPr>
      <w:r w:rsidRPr="000E28CE">
        <w:rPr>
          <w:rFonts w:ascii="Calibri" w:hAnsi="Calibri" w:cs="Calibri"/>
          <w:spacing w:val="20"/>
          <w:sz w:val="20"/>
          <w:szCs w:val="20"/>
        </w:rPr>
        <w:t xml:space="preserve">(miejscowość, data)                                           (podpis </w:t>
      </w:r>
      <w:r w:rsidR="00593271" w:rsidRPr="000E28CE">
        <w:rPr>
          <w:rFonts w:ascii="Calibri" w:hAnsi="Calibri" w:cs="Calibri"/>
          <w:spacing w:val="20"/>
          <w:sz w:val="20"/>
          <w:szCs w:val="20"/>
        </w:rPr>
        <w:t>zgłaszającego, pieczęć podmiotu)</w:t>
      </w:r>
    </w:p>
    <w:bookmarkEnd w:id="1"/>
    <w:p w14:paraId="74EA56E0" w14:textId="77777777" w:rsidR="004048AB" w:rsidRPr="000E28CE" w:rsidRDefault="004048AB" w:rsidP="00807AFB">
      <w:pPr>
        <w:rPr>
          <w:rFonts w:ascii="Calibri" w:hAnsi="Calibri" w:cs="Calibri"/>
          <w:spacing w:val="2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67C5" w:rsidRPr="000E28CE" w14:paraId="03F4F671" w14:textId="77777777" w:rsidTr="000A2F1F">
        <w:tc>
          <w:tcPr>
            <w:tcW w:w="9062" w:type="dxa"/>
            <w:shd w:val="clear" w:color="auto" w:fill="D9D9D9" w:themeFill="background1" w:themeFillShade="D9"/>
          </w:tcPr>
          <w:p w14:paraId="61F983BC" w14:textId="77777777" w:rsidR="000A2F1F" w:rsidRPr="000E28CE" w:rsidRDefault="000A2F1F" w:rsidP="000A2F1F">
            <w:pPr>
              <w:pStyle w:val="Akapitzlist"/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312217BA" w14:textId="09941096" w:rsidR="00F467C5" w:rsidRPr="000E28CE" w:rsidRDefault="00F467C5" w:rsidP="00770CB0">
            <w:pPr>
              <w:pStyle w:val="Akapitzlist"/>
              <w:numPr>
                <w:ilvl w:val="0"/>
                <w:numId w:val="25"/>
              </w:numPr>
              <w:ind w:left="447" w:hanging="447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Oświadczenia kandydata </w:t>
            </w:r>
            <w:r w:rsidR="000A2F1F" w:rsidRPr="000E28CE">
              <w:rPr>
                <w:rFonts w:ascii="Calibri" w:hAnsi="Calibri" w:cs="Calibri"/>
                <w:spacing w:val="20"/>
                <w:sz w:val="24"/>
                <w:szCs w:val="24"/>
              </w:rPr>
              <w:t>na członka PKRES</w:t>
            </w:r>
          </w:p>
        </w:tc>
      </w:tr>
      <w:tr w:rsidR="000A2F1F" w:rsidRPr="000E28CE" w14:paraId="7BEA0B5F" w14:textId="77777777" w:rsidTr="000A2F1F">
        <w:tc>
          <w:tcPr>
            <w:tcW w:w="9062" w:type="dxa"/>
            <w:shd w:val="clear" w:color="auto" w:fill="FFFFFF" w:themeFill="background1"/>
          </w:tcPr>
          <w:p w14:paraId="321C5924" w14:textId="77777777" w:rsidR="000A2F1F" w:rsidRPr="000E28CE" w:rsidRDefault="000A2F1F" w:rsidP="000A2F1F">
            <w:pPr>
              <w:pStyle w:val="Akapitzlist"/>
              <w:ind w:hanging="698"/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54494004" w14:textId="6C952E41" w:rsidR="000A2F1F" w:rsidRPr="000E28CE" w:rsidRDefault="000A2F1F" w:rsidP="000A2F1F">
            <w:pPr>
              <w:pStyle w:val="Akapitzlist"/>
              <w:ind w:hanging="698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Ja, niżej podpisany(a)………………………………………………..….oświadczam, iż:</w:t>
            </w:r>
          </w:p>
          <w:p w14:paraId="53B367C4" w14:textId="77777777" w:rsidR="000A2F1F" w:rsidRPr="000E28CE" w:rsidRDefault="000A2F1F" w:rsidP="000A2F1F">
            <w:pPr>
              <w:pStyle w:val="Akapitzlist"/>
              <w:ind w:hanging="698"/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1FFC3C36" w14:textId="7192097E" w:rsidR="000A2F1F" w:rsidRPr="000E28CE" w:rsidRDefault="000A2F1F" w:rsidP="000A2F1F">
            <w:pPr>
              <w:pStyle w:val="Akapitzlist"/>
              <w:numPr>
                <w:ilvl w:val="0"/>
                <w:numId w:val="19"/>
              </w:numPr>
              <w:spacing w:line="276" w:lineRule="auto"/>
              <w:ind w:left="284" w:hanging="284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Wyrażam zgodę na członkostwo w Podkarpackim Komitecie Rozwoju Ekonomii Społecznej.</w:t>
            </w:r>
          </w:p>
          <w:p w14:paraId="05FA3461" w14:textId="7820DE47" w:rsidR="000A2F1F" w:rsidRPr="000E28CE" w:rsidRDefault="000A2F1F" w:rsidP="000A2F1F">
            <w:pPr>
              <w:pStyle w:val="Akapitzlist"/>
              <w:numPr>
                <w:ilvl w:val="0"/>
                <w:numId w:val="19"/>
              </w:numPr>
              <w:spacing w:line="276" w:lineRule="auto"/>
              <w:ind w:left="284" w:hanging="284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Jestem przedstawicielem podmiotu o którym mowa w art. 57 ust.1 ustawy z dnia 5 sierpnia 2022 r. o ekonomii społecznej</w:t>
            </w:r>
            <w:r w:rsidRPr="000E28CE">
              <w:rPr>
                <w:rStyle w:val="Odwoanieprzypisudolnego"/>
                <w:rFonts w:ascii="Calibri" w:hAnsi="Calibri" w:cs="Calibri"/>
                <w:spacing w:val="20"/>
                <w:sz w:val="24"/>
                <w:szCs w:val="24"/>
              </w:rPr>
              <w:footnoteReference w:id="2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:</w:t>
            </w:r>
          </w:p>
          <w:p w14:paraId="6AB82C7A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marszałka województwa;</w:t>
            </w:r>
          </w:p>
          <w:p w14:paraId="368F29D9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wojewody;</w:t>
            </w:r>
          </w:p>
          <w:p w14:paraId="2D454865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jednostek samorządu terytorialnego;</w:t>
            </w:r>
          </w:p>
          <w:p w14:paraId="55F70702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podmiotów ekonomii społecznej;</w:t>
            </w:r>
          </w:p>
          <w:p w14:paraId="00D4BA09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wojewódzkiej rady działalności pożytku publicznego;</w:t>
            </w:r>
          </w:p>
          <w:p w14:paraId="7BF1AABB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związków spółdzielczych;</w:t>
            </w:r>
          </w:p>
          <w:p w14:paraId="012FC25F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instytutów badawczych;</w:t>
            </w:r>
          </w:p>
          <w:p w14:paraId="20406DE3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uczelni;</w:t>
            </w:r>
          </w:p>
          <w:p w14:paraId="62C459DB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związków zawodowych;</w:t>
            </w:r>
          </w:p>
          <w:p w14:paraId="21B81B56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sym w:font="Wingdings 2" w:char="F02A"/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organizacji pracodawców. </w:t>
            </w:r>
          </w:p>
          <w:p w14:paraId="2EFD7C46" w14:textId="0DF4DFBE" w:rsidR="000A2F1F" w:rsidRPr="000E28CE" w:rsidRDefault="000A2F1F" w:rsidP="000A2F1F">
            <w:pPr>
              <w:pStyle w:val="Akapitzlist"/>
              <w:numPr>
                <w:ilvl w:val="0"/>
                <w:numId w:val="19"/>
              </w:numPr>
              <w:spacing w:line="276" w:lineRule="auto"/>
              <w:ind w:left="284" w:hanging="284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lastRenderedPageBreak/>
              <w:t xml:space="preserve">Oświadczam, że zapoznałem/-am się z Uchwałą Nr 468/9736/23 ZARZĄDU WOJEWÓDZTWA PODKARPACKIEGO w RZESZOWIE z dnia 7 marca 2023 r. 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br/>
              <w:t>w sprawie określenia organizacji, kosztów funkcjonowania oraz trybu powoływania członków i działania Podkarpackiego Komitetu Rozwoju Ekonomii Społecznej.</w:t>
            </w:r>
          </w:p>
          <w:p w14:paraId="6521CF10" w14:textId="14A53382" w:rsidR="000A2F1F" w:rsidRPr="000E28CE" w:rsidRDefault="000A2F1F" w:rsidP="000A2F1F">
            <w:pPr>
              <w:pStyle w:val="Akapitzlist"/>
              <w:numPr>
                <w:ilvl w:val="0"/>
                <w:numId w:val="19"/>
              </w:numPr>
              <w:spacing w:line="276" w:lineRule="auto"/>
              <w:ind w:left="284" w:hanging="284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Pełniąc funkcję członka PKRES wypełniać będę obowiązki członka Komitetu, w szczególności zobowiązuje się:</w:t>
            </w:r>
          </w:p>
          <w:p w14:paraId="74BB1B10" w14:textId="360AE46E" w:rsidR="000A2F1F" w:rsidRPr="000E28CE" w:rsidRDefault="000A2F1F" w:rsidP="000A2F1F">
            <w:pPr>
              <w:pStyle w:val="Akapitzlist"/>
              <w:numPr>
                <w:ilvl w:val="0"/>
                <w:numId w:val="23"/>
              </w:num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Aktywnie uczestniczyć w posiedzeniach Komitetu;</w:t>
            </w:r>
          </w:p>
          <w:p w14:paraId="64A5CB64" w14:textId="6D50F7A0" w:rsidR="000A2F1F" w:rsidRPr="000E28CE" w:rsidRDefault="000A2F1F" w:rsidP="000A2F1F">
            <w:pPr>
              <w:pStyle w:val="Akapitzlist"/>
              <w:numPr>
                <w:ilvl w:val="0"/>
                <w:numId w:val="23"/>
              </w:num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Przedstawiać opinie reprezentowanych środowisk na posiedzeniach Komitetu oraz przekazywać ww. środowiskom</w:t>
            </w:r>
            <w:r w:rsidR="00D91602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informacje zwrotne </w:t>
            </w:r>
            <w:r w:rsidR="00D91602" w:rsidRPr="000E28CE">
              <w:rPr>
                <w:rFonts w:ascii="Calibri" w:hAnsi="Calibri" w:cs="Calibri"/>
                <w:spacing w:val="20"/>
                <w:sz w:val="24"/>
                <w:szCs w:val="24"/>
              </w:rPr>
              <w:br/>
              <w:t>o rezultatach prac Komitetu;</w:t>
            </w:r>
          </w:p>
          <w:p w14:paraId="51BD7C28" w14:textId="1CF3D27F" w:rsidR="00D91602" w:rsidRPr="000E28CE" w:rsidRDefault="00D91602" w:rsidP="000A2F1F">
            <w:pPr>
              <w:pStyle w:val="Akapitzlist"/>
              <w:numPr>
                <w:ilvl w:val="0"/>
                <w:numId w:val="23"/>
              </w:num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Zapoznawać się z dokumentacją dotyczącą zagadnień omawianych na posiedzeniach Komitetu;</w:t>
            </w:r>
          </w:p>
          <w:p w14:paraId="18D87356" w14:textId="48C856B1" w:rsidR="00D91602" w:rsidRPr="000E28CE" w:rsidRDefault="00D91602" w:rsidP="000A2F1F">
            <w:pPr>
              <w:pStyle w:val="Akapitzlist"/>
              <w:numPr>
                <w:ilvl w:val="0"/>
                <w:numId w:val="23"/>
              </w:num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Ujawnić ewentualny konflikt interesów dotyczący mojej osoby 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br/>
              <w:t>i wyłączyć się z podejmowania decyzji w zakresie, którego ten dotyczy.</w:t>
            </w:r>
          </w:p>
          <w:p w14:paraId="3E5A1901" w14:textId="46808E93" w:rsidR="00770CB0" w:rsidRPr="000E28CE" w:rsidRDefault="000A2F1F" w:rsidP="00770CB0">
            <w:pPr>
              <w:pStyle w:val="Akapitzlist"/>
              <w:numPr>
                <w:ilvl w:val="0"/>
                <w:numId w:val="19"/>
              </w:numPr>
              <w:spacing w:line="276" w:lineRule="auto"/>
              <w:ind w:left="284" w:hanging="284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Zobowiązuję się do przedstawienia oświadczeń od co najmniej 5-ciu podmiotów ekonomii społecznej popierających moją kandydaturę na członka PKRES (</w:t>
            </w:r>
            <w:bookmarkStart w:id="2" w:name="_Hlk219207437"/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dotyczy wyłącznie przedstawicieli podmiotów ekonomii społecznej) – Załącznik Nr 1.</w:t>
            </w:r>
          </w:p>
          <w:bookmarkEnd w:id="2"/>
          <w:p w14:paraId="73F4C36E" w14:textId="47D797D8" w:rsidR="000A2F1F" w:rsidRPr="000E28CE" w:rsidRDefault="000A2F1F" w:rsidP="000A2F1F">
            <w:pPr>
              <w:pStyle w:val="Akapitzlist"/>
              <w:numPr>
                <w:ilvl w:val="0"/>
                <w:numId w:val="19"/>
              </w:numPr>
              <w:spacing w:line="276" w:lineRule="auto"/>
              <w:ind w:left="284" w:hanging="284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Wyrażam zgodę na przetwarzanie przez Regionalny Ośrodek Polityki Społecznej w Rzeszowie danych zawartych w niniejszym zgłoszeniu* na potrzeby naboru kandydatów na członków Podkarpackiego Komitetu </w:t>
            </w:r>
            <w:r w:rsidR="00770CB0" w:rsidRPr="000E28CE">
              <w:rPr>
                <w:rFonts w:ascii="Calibri" w:hAnsi="Calibri" w:cs="Calibri"/>
                <w:spacing w:val="20"/>
                <w:sz w:val="24"/>
                <w:szCs w:val="24"/>
              </w:rPr>
              <w:t>R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ozwoju Ekonomii Społecznej</w:t>
            </w:r>
            <w:r w:rsidR="00770CB0" w:rsidRPr="000E28CE">
              <w:rPr>
                <w:rFonts w:ascii="Calibri" w:hAnsi="Calibri" w:cs="Calibri"/>
                <w:spacing w:val="20"/>
                <w:sz w:val="24"/>
                <w:szCs w:val="24"/>
              </w:rPr>
              <w:t>.</w:t>
            </w:r>
          </w:p>
          <w:p w14:paraId="0FFA453B" w14:textId="77777777" w:rsidR="000A2F1F" w:rsidRPr="000E28CE" w:rsidRDefault="000A2F1F" w:rsidP="000A2F1F">
            <w:pPr>
              <w:pStyle w:val="Akapitzlist"/>
              <w:numPr>
                <w:ilvl w:val="0"/>
                <w:numId w:val="19"/>
              </w:numPr>
              <w:spacing w:line="276" w:lineRule="auto"/>
              <w:ind w:left="284" w:hanging="284"/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Oświadczam, że dane zawarte w niniejszym formularzu są prawdziwe.  </w:t>
            </w:r>
          </w:p>
          <w:p w14:paraId="0F3E9C10" w14:textId="77777777" w:rsidR="000A2F1F" w:rsidRPr="000E28CE" w:rsidRDefault="000A2F1F" w:rsidP="000A2F1F">
            <w:pPr>
              <w:spacing w:line="276" w:lineRule="auto"/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6FF5CB0E" w14:textId="77777777" w:rsidR="000A2F1F" w:rsidRPr="000E28CE" w:rsidRDefault="000A2F1F" w:rsidP="000A2F1F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58CB0442" w14:textId="77777777" w:rsidR="00770CB0" w:rsidRPr="000E28CE" w:rsidRDefault="00770CB0" w:rsidP="000A2F1F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437BCF99" w14:textId="3D439EF5" w:rsidR="000A2F1F" w:rsidRPr="000E28CE" w:rsidRDefault="000A2F1F" w:rsidP="000A2F1F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bookmarkStart w:id="3" w:name="_Hlk219207020"/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……………………………………………                                …………………………………………….</w:t>
            </w:r>
          </w:p>
          <w:p w14:paraId="7FD7EFA1" w14:textId="77777777" w:rsidR="000A2F1F" w:rsidRPr="000E28CE" w:rsidRDefault="000A2F1F" w:rsidP="000A2F1F">
            <w:pPr>
              <w:rPr>
                <w:rFonts w:ascii="Calibri" w:hAnsi="Calibri" w:cs="Calibri"/>
                <w:spacing w:val="20"/>
                <w:sz w:val="20"/>
                <w:szCs w:val="20"/>
              </w:rPr>
            </w:pPr>
            <w:r w:rsidRPr="000E28CE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 (miejscowość, data)                                                         (podpis Kandydata)</w:t>
            </w:r>
          </w:p>
          <w:bookmarkEnd w:id="3"/>
          <w:p w14:paraId="1A10E588" w14:textId="77777777" w:rsidR="000A2F1F" w:rsidRPr="000E28CE" w:rsidRDefault="000A2F1F" w:rsidP="000A2F1F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4268C42B" w14:textId="77777777" w:rsidR="000A2F1F" w:rsidRPr="000E28CE" w:rsidRDefault="000A2F1F" w:rsidP="00770CB0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0571DAF8" w14:textId="77777777" w:rsidR="000A2F1F" w:rsidRPr="000E28CE" w:rsidRDefault="000A2F1F" w:rsidP="000A2F1F">
            <w:pPr>
              <w:pStyle w:val="Akapitzlist"/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</w:tbl>
    <w:p w14:paraId="154F49C6" w14:textId="77777777" w:rsidR="00F467C5" w:rsidRPr="000E28CE" w:rsidRDefault="00F467C5" w:rsidP="00807AFB">
      <w:pPr>
        <w:rPr>
          <w:rFonts w:ascii="Calibri" w:hAnsi="Calibri" w:cs="Calibri"/>
          <w:spacing w:val="20"/>
          <w:sz w:val="24"/>
          <w:szCs w:val="24"/>
        </w:rPr>
      </w:pPr>
    </w:p>
    <w:p w14:paraId="0AE505CB" w14:textId="77777777" w:rsidR="00593271" w:rsidRPr="000E28CE" w:rsidRDefault="00593271">
      <w:pPr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br w:type="page"/>
      </w:r>
    </w:p>
    <w:p w14:paraId="0B8D7EC7" w14:textId="1E24F558" w:rsidR="001C76BD" w:rsidRPr="000E28CE" w:rsidRDefault="001C76BD" w:rsidP="00CD7F86">
      <w:pPr>
        <w:rPr>
          <w:rFonts w:ascii="Calibri" w:hAnsi="Calibri" w:cs="Calibri"/>
          <w:spacing w:val="20"/>
          <w:sz w:val="24"/>
          <w:szCs w:val="24"/>
        </w:rPr>
      </w:pPr>
      <w:bookmarkStart w:id="4" w:name="_Hlk219207373"/>
      <w:r w:rsidRPr="000E28CE">
        <w:rPr>
          <w:rFonts w:ascii="Calibri" w:hAnsi="Calibri" w:cs="Calibri"/>
          <w:spacing w:val="20"/>
          <w:sz w:val="24"/>
          <w:szCs w:val="24"/>
        </w:rPr>
        <w:lastRenderedPageBreak/>
        <w:t>*</w:t>
      </w:r>
      <w:r w:rsidR="00682E36" w:rsidRPr="000E28CE">
        <w:rPr>
          <w:rFonts w:ascii="Calibri" w:hAnsi="Calibri" w:cs="Calibri"/>
          <w:spacing w:val="20"/>
          <w:sz w:val="24"/>
          <w:szCs w:val="24"/>
        </w:rPr>
        <w:t>Klauzula Informacyjna</w:t>
      </w:r>
    </w:p>
    <w:p w14:paraId="4E45568F" w14:textId="77777777" w:rsidR="001C76BD" w:rsidRPr="000E28CE" w:rsidRDefault="001C76BD" w:rsidP="001C76BD">
      <w:pPr>
        <w:spacing w:after="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480DAA9F" w14:textId="77777777" w:rsidR="00CD7F86" w:rsidRPr="000E28CE" w:rsidRDefault="001C76BD" w:rsidP="001C76BD">
      <w:pPr>
        <w:spacing w:after="0"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Zgodnie z art. 13 ust. 1 i 2 oraz art. 14 ust. 1 i 2 rozporządzenia Parlamentu Europejskiego i Rady (UE) 2016/679 z dnia 27 kwietnia 2016 r. w sprawie ochrony osób fizycznych w związku z przetwarzaniem danych osobowych </w:t>
      </w:r>
    </w:p>
    <w:p w14:paraId="5BC40BCE" w14:textId="369A4889" w:rsidR="001C76BD" w:rsidRPr="000E28CE" w:rsidRDefault="001C76BD" w:rsidP="001C76BD">
      <w:pPr>
        <w:spacing w:after="0"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i w sprawie swobodnego przepływu takich danych oraz uchylenia dyrektywy 95/46/WE (ogólne rozporządzenie o ochronie danych), dalej „RODO”: </w:t>
      </w:r>
    </w:p>
    <w:p w14:paraId="0B05BBA6" w14:textId="1933BA62" w:rsidR="001C76BD" w:rsidRPr="000E28CE" w:rsidRDefault="001C76BD" w:rsidP="001C76BD">
      <w:pPr>
        <w:pStyle w:val="Akapitzlist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Administratorem Państwa danych osobowych jest Regionalny Ośrodek Polityki Społecznej w Rzeszowie,</w:t>
      </w:r>
      <w:r w:rsidR="00CD7F86" w:rsidRPr="000E28CE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E28CE">
        <w:rPr>
          <w:rFonts w:ascii="Calibri" w:hAnsi="Calibri" w:cs="Calibri"/>
          <w:spacing w:val="20"/>
          <w:sz w:val="24"/>
          <w:szCs w:val="24"/>
        </w:rPr>
        <w:t>ul. Hetmańska 9, 35-045 Rzeszów.</w:t>
      </w:r>
    </w:p>
    <w:p w14:paraId="75FC92AA" w14:textId="77777777" w:rsidR="001C76BD" w:rsidRPr="000E28CE" w:rsidRDefault="001C76BD" w:rsidP="001C76BD">
      <w:pPr>
        <w:pStyle w:val="Akapitzlist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Kontakt z Inspektorem Ochrony Danych Osobowych (IOD) w Regionalnym Ośrodku Polityki Społecznej w Rzeszowie jest możliwy poprzez wysłanie wiadomości na adres e-mail: </w:t>
      </w:r>
      <w:hyperlink r:id="rId8" w:history="1">
        <w:r w:rsidRPr="000E28CE">
          <w:rPr>
            <w:rFonts w:ascii="Calibri" w:hAnsi="Calibri" w:cs="Calibri"/>
            <w:spacing w:val="20"/>
            <w:sz w:val="24"/>
            <w:szCs w:val="24"/>
          </w:rPr>
          <w:t>iod@rops.rzeszow.pl</w:t>
        </w:r>
      </w:hyperlink>
      <w:r w:rsidRPr="000E28CE">
        <w:rPr>
          <w:rFonts w:ascii="Calibri" w:hAnsi="Calibri" w:cs="Calibri"/>
          <w:spacing w:val="20"/>
          <w:sz w:val="24"/>
          <w:szCs w:val="24"/>
        </w:rPr>
        <w:t>. Z IOD należy kontaktować się wyłącznie w sprawach dotyczących przetwarzania danych osobowych, w tym realizacji praw związanych z ochroną danych osobowych.</w:t>
      </w:r>
    </w:p>
    <w:p w14:paraId="759368E8" w14:textId="69A3DD6E" w:rsidR="001C76BD" w:rsidRPr="000E28CE" w:rsidRDefault="001C76BD" w:rsidP="001C76BD">
      <w:pPr>
        <w:pStyle w:val="Akapitzlist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Państwa dane osobowe przetwarzane będą w celu naboru kandydatów na członków Podkarpackiego Komitetu Rozwoju Ekonomii Społecznej (PKRES)</w:t>
      </w:r>
      <w:r w:rsidR="00770CB0" w:rsidRPr="000E28CE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E28CE">
        <w:rPr>
          <w:rFonts w:ascii="Calibri" w:hAnsi="Calibri" w:cs="Calibri"/>
          <w:spacing w:val="20"/>
          <w:sz w:val="24"/>
          <w:szCs w:val="24"/>
        </w:rPr>
        <w:t>oraz członkostwa i uczestnictwa w pracach PKRES.</w:t>
      </w:r>
    </w:p>
    <w:p w14:paraId="0C1503FC" w14:textId="77777777" w:rsidR="00CD7F86" w:rsidRPr="000E28CE" w:rsidRDefault="001C76BD" w:rsidP="001C76BD">
      <w:pPr>
        <w:numPr>
          <w:ilvl w:val="0"/>
          <w:numId w:val="20"/>
        </w:numPr>
        <w:spacing w:after="0" w:line="276" w:lineRule="auto"/>
        <w:ind w:left="426" w:hanging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Podstawą przetwarzania danych osobowych jest art.6 ust. 1 lit. e RODO </w:t>
      </w:r>
      <w:r w:rsidR="00CD7F86" w:rsidRPr="000E28CE">
        <w:rPr>
          <w:rFonts w:ascii="Calibri" w:hAnsi="Calibri" w:cs="Calibri"/>
          <w:spacing w:val="20"/>
          <w:sz w:val="24"/>
          <w:szCs w:val="24"/>
        </w:rPr>
        <w:br/>
      </w:r>
      <w:r w:rsidRPr="000E28CE">
        <w:rPr>
          <w:rFonts w:ascii="Calibri" w:hAnsi="Calibri" w:cs="Calibri"/>
          <w:spacing w:val="20"/>
          <w:sz w:val="24"/>
          <w:szCs w:val="24"/>
        </w:rPr>
        <w:t xml:space="preserve">w związku z przepisami art. 21 ust. 4a) ustawy z dnia 12 marca 2004 r. </w:t>
      </w:r>
    </w:p>
    <w:p w14:paraId="332C94E0" w14:textId="6A4FA25F" w:rsidR="001C76BD" w:rsidRPr="000E28CE" w:rsidRDefault="001C76BD" w:rsidP="00CD7F86">
      <w:p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o pomocy społecznej.</w:t>
      </w:r>
    </w:p>
    <w:p w14:paraId="5058344F" w14:textId="77777777" w:rsidR="001C76BD" w:rsidRPr="000E28CE" w:rsidRDefault="001C76BD" w:rsidP="001C76BD">
      <w:pPr>
        <w:numPr>
          <w:ilvl w:val="0"/>
          <w:numId w:val="20"/>
        </w:num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Odbiorcami Państwa danych osobowych mogą być podmioty świadczące usługi pocztowe dla Administratora w zakresie danych adresowych.</w:t>
      </w:r>
    </w:p>
    <w:p w14:paraId="62DB99DB" w14:textId="77777777" w:rsidR="001C76BD" w:rsidRPr="000E28CE" w:rsidRDefault="001C76BD" w:rsidP="001C76BD">
      <w:pPr>
        <w:spacing w:after="0" w:line="276" w:lineRule="auto"/>
        <w:ind w:left="426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Jednocześnie informujemy, że dostęp do danych mogą mieć również inne podmioty na mocy obowiązujących przepisów prawa.</w:t>
      </w:r>
    </w:p>
    <w:p w14:paraId="1DAA5AA0" w14:textId="38EE14E4" w:rsidR="001C76BD" w:rsidRPr="000E28CE" w:rsidRDefault="001C76BD" w:rsidP="001C76BD">
      <w:pPr>
        <w:numPr>
          <w:ilvl w:val="0"/>
          <w:numId w:val="20"/>
        </w:num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Państwa dane osobowe będą przechowywane przez okres realizacji zadania, do którego zostały zebrane, a następnie przez czas wynikający </w:t>
      </w:r>
      <w:r w:rsidR="00CD7F86" w:rsidRPr="000E28CE">
        <w:rPr>
          <w:rFonts w:ascii="Calibri" w:hAnsi="Calibri" w:cs="Calibri"/>
          <w:spacing w:val="20"/>
          <w:sz w:val="24"/>
          <w:szCs w:val="24"/>
        </w:rPr>
        <w:br/>
      </w:r>
      <w:r w:rsidRPr="000E28CE">
        <w:rPr>
          <w:rFonts w:ascii="Calibri" w:hAnsi="Calibri" w:cs="Calibri"/>
          <w:spacing w:val="20"/>
          <w:sz w:val="24"/>
          <w:szCs w:val="24"/>
        </w:rPr>
        <w:t>z przepisów ustawy z dnia 14 lipca 1983 r. o narodowym zasobie archiwalnym i archiwach. Kategoria archiwalna u Administratora: BE5.</w:t>
      </w:r>
    </w:p>
    <w:p w14:paraId="2B636D77" w14:textId="77777777" w:rsidR="001C76BD" w:rsidRPr="000E28CE" w:rsidRDefault="001C76BD" w:rsidP="001C76BD">
      <w:pPr>
        <w:numPr>
          <w:ilvl w:val="0"/>
          <w:numId w:val="20"/>
        </w:num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Posiadacie Państwo prawo do:</w:t>
      </w:r>
    </w:p>
    <w:p w14:paraId="206B30B2" w14:textId="77777777" w:rsidR="001C76BD" w:rsidRPr="000E28CE" w:rsidRDefault="001C76BD" w:rsidP="001C76BD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dostępu do danych osobowych i ich sprostowania;</w:t>
      </w:r>
    </w:p>
    <w:p w14:paraId="4B37D48F" w14:textId="77777777" w:rsidR="001C76BD" w:rsidRPr="000E28CE" w:rsidRDefault="001C76BD" w:rsidP="001C76BD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usunięcia danych, jeśli zachodzą umożliwiające to okoliczności;</w:t>
      </w:r>
    </w:p>
    <w:p w14:paraId="4AC237A1" w14:textId="77777777" w:rsidR="00593271" w:rsidRPr="000E28CE" w:rsidRDefault="001C76BD" w:rsidP="00593271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ograniczenia przetwarzania danych osobowych;</w:t>
      </w:r>
    </w:p>
    <w:p w14:paraId="0267F4B1" w14:textId="30D732BD" w:rsidR="001C76BD" w:rsidRPr="000E28CE" w:rsidRDefault="001C76BD" w:rsidP="00593271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lastRenderedPageBreak/>
        <w:t>wniesienia skargi do organu nadzorczego (Urząd Ochrony Danych Osobowych), gdy uznacie Państwo, że przetwarzanie danych narusza przepisy RODO.</w:t>
      </w:r>
    </w:p>
    <w:p w14:paraId="6922E844" w14:textId="77777777" w:rsidR="001C76BD" w:rsidRPr="000E28CE" w:rsidRDefault="001C76BD" w:rsidP="001C76BD">
      <w:pPr>
        <w:numPr>
          <w:ilvl w:val="0"/>
          <w:numId w:val="20"/>
        </w:num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Przetwarzanie Państwa danych osobowych jest wymogiem prawnym, wynikającym z przepisów, o których mowa w punkcie 4). Dalsze przetwarzanie Państwa danych osobowych przez ROPS będzie odbywało się na podstawie przepisów, o których mowa w punkcie 6).</w:t>
      </w:r>
    </w:p>
    <w:p w14:paraId="753774C8" w14:textId="77777777" w:rsidR="001C76BD" w:rsidRPr="000E28CE" w:rsidRDefault="001C76BD" w:rsidP="00682E36">
      <w:pPr>
        <w:rPr>
          <w:rFonts w:ascii="Calibri" w:hAnsi="Calibri" w:cs="Calibri"/>
          <w:spacing w:val="20"/>
          <w:sz w:val="24"/>
          <w:szCs w:val="24"/>
        </w:rPr>
      </w:pPr>
    </w:p>
    <w:bookmarkEnd w:id="4"/>
    <w:p w14:paraId="3A6EB110" w14:textId="77777777" w:rsidR="001C76BD" w:rsidRPr="000E28CE" w:rsidRDefault="001C76BD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5AED7C5B" w14:textId="77777777" w:rsidR="001C76BD" w:rsidRPr="000E28CE" w:rsidRDefault="001C76BD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5AFD28DA" w14:textId="77777777" w:rsidR="00CD7F86" w:rsidRPr="000E28CE" w:rsidRDefault="00CD7F86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6B264980" w14:textId="77777777" w:rsidR="00CD7F86" w:rsidRPr="000E28CE" w:rsidRDefault="00CD7F86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165F0C36" w14:textId="77777777" w:rsidR="00CD7F86" w:rsidRPr="000E28CE" w:rsidRDefault="00CD7F86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1295CD7D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437D1A48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0824FBFE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039D6CE0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669352D0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59E77A51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61924934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17511938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74B039DD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0BF02133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07CD7B0A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12DBF7B3" w14:textId="77777777" w:rsidR="00593271" w:rsidRPr="000E28CE" w:rsidRDefault="00593271" w:rsidP="00682E36">
      <w:pPr>
        <w:rPr>
          <w:rFonts w:ascii="Calibri" w:hAnsi="Calibri" w:cs="Calibri"/>
          <w:spacing w:val="20"/>
          <w:sz w:val="24"/>
          <w:szCs w:val="24"/>
        </w:rPr>
      </w:pPr>
    </w:p>
    <w:p w14:paraId="7AC51919" w14:textId="77777777" w:rsidR="00770CB0" w:rsidRPr="000E28CE" w:rsidRDefault="00770CB0" w:rsidP="00682E36">
      <w:pPr>
        <w:rPr>
          <w:rFonts w:ascii="Calibri" w:hAnsi="Calibri" w:cs="Calibri"/>
          <w:spacing w:val="20"/>
          <w:sz w:val="24"/>
          <w:szCs w:val="24"/>
        </w:rPr>
      </w:pPr>
      <w:bookmarkStart w:id="5" w:name="_Hlk219200100"/>
    </w:p>
    <w:p w14:paraId="22F3064B" w14:textId="7660D99A" w:rsidR="001C76BD" w:rsidRPr="000E28CE" w:rsidRDefault="001C76BD" w:rsidP="00682E36">
      <w:pPr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Załącznik Nr 1</w:t>
      </w:r>
      <w:r w:rsidR="00770CB0" w:rsidRPr="000E28CE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E28CE">
        <w:rPr>
          <w:rFonts w:ascii="Calibri" w:hAnsi="Calibri" w:cs="Calibri"/>
          <w:spacing w:val="20"/>
          <w:sz w:val="24"/>
          <w:szCs w:val="24"/>
        </w:rPr>
        <w:t xml:space="preserve"> Oświadczenie podmiotu ekonomii społecznej</w:t>
      </w:r>
    </w:p>
    <w:bookmarkEnd w:id="5"/>
    <w:p w14:paraId="76DEF369" w14:textId="4F457C67" w:rsidR="00462D4A" w:rsidRPr="000E28CE" w:rsidRDefault="00D5681E" w:rsidP="00682E36">
      <w:pPr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lastRenderedPageBreak/>
        <w:t>Załącznik Nr 1 do Formularza Zgłoszeniowego kandydata na członka Podkarpackiego Komitetu Rozwoju Ekonomii Społecznej (PKRES)</w:t>
      </w:r>
      <w:r w:rsidR="004D1817" w:rsidRPr="000E28CE">
        <w:rPr>
          <w:rStyle w:val="Odwoanieprzypisudolnego"/>
          <w:rFonts w:ascii="Calibri" w:hAnsi="Calibri" w:cs="Calibri"/>
          <w:spacing w:val="20"/>
          <w:sz w:val="24"/>
          <w:szCs w:val="24"/>
        </w:rPr>
        <w:footnoteReference w:id="3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2D4A" w:rsidRPr="000E28CE" w14:paraId="42BCBCA2" w14:textId="77777777" w:rsidTr="00462D4A">
        <w:tc>
          <w:tcPr>
            <w:tcW w:w="9062" w:type="dxa"/>
            <w:shd w:val="clear" w:color="auto" w:fill="D9D9D9" w:themeFill="background1" w:themeFillShade="D9"/>
          </w:tcPr>
          <w:p w14:paraId="7FC1A3FA" w14:textId="5372472A" w:rsidR="00462D4A" w:rsidRPr="000E28CE" w:rsidRDefault="00462D4A" w:rsidP="00682E36">
            <w:pPr>
              <w:rPr>
                <w:rFonts w:ascii="Calibri" w:hAnsi="Calibri" w:cs="Calibri"/>
                <w:color w:val="D9D9D9" w:themeColor="background1" w:themeShade="D9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Oświadczenie podmiotu ekonomii społecznej, o którym mowa w art. 2 pkt. 5 ustawy z dnia 5 sierpnia 2022 r. o ekonomii społecznej, udzielającym poparcia kandydatowi na członka Podkarpackiego Komitetu Rozwoju Ekonomii Społecznej (PKRES)</w:t>
            </w:r>
          </w:p>
        </w:tc>
      </w:tr>
    </w:tbl>
    <w:p w14:paraId="7DBB6CF4" w14:textId="77777777" w:rsidR="00F467C5" w:rsidRPr="000E28CE" w:rsidRDefault="00F467C5" w:rsidP="00F467C5">
      <w:pPr>
        <w:spacing w:after="0"/>
        <w:rPr>
          <w:rFonts w:ascii="Calibri" w:hAnsi="Calibri" w:cs="Calibri"/>
          <w:spacing w:val="20"/>
          <w:sz w:val="24"/>
          <w:szCs w:val="24"/>
        </w:rPr>
      </w:pPr>
    </w:p>
    <w:p w14:paraId="03977F07" w14:textId="77777777" w:rsidR="00F467C5" w:rsidRPr="000E28CE" w:rsidRDefault="00462D4A" w:rsidP="00682E36">
      <w:pPr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Ja, niżej podpisana/y, udzielam poparcia dla Pana/Pani: </w:t>
      </w:r>
    </w:p>
    <w:p w14:paraId="3A7984F6" w14:textId="1A4FD47D" w:rsidR="00462D4A" w:rsidRPr="000E28CE" w:rsidRDefault="00462D4A" w:rsidP="00682E36">
      <w:pPr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………………………………………………………………………………………………………………………………</w:t>
      </w:r>
    </w:p>
    <w:p w14:paraId="0739B2B1" w14:textId="0DDACD63" w:rsidR="00462D4A" w:rsidRPr="000E28CE" w:rsidRDefault="00462D4A" w:rsidP="00682E36">
      <w:pPr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Kandydującej/go na członka Podkarpackiego Komitetu Rozwoju Ekonomii Społecznej (PKRES).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88292F" w:rsidRPr="000E28CE" w14:paraId="62A07FD0" w14:textId="77777777" w:rsidTr="00770CB0">
        <w:tc>
          <w:tcPr>
            <w:tcW w:w="3823" w:type="dxa"/>
          </w:tcPr>
          <w:p w14:paraId="612CD721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2D0E92DE" w14:textId="37C262E5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Nazwa </w:t>
            </w:r>
            <w:r w:rsidR="00856FB0" w:rsidRPr="000E28CE">
              <w:rPr>
                <w:rFonts w:ascii="Calibri" w:hAnsi="Calibri" w:cs="Calibri"/>
                <w:spacing w:val="20"/>
                <w:sz w:val="24"/>
                <w:szCs w:val="24"/>
              </w:rPr>
              <w:t>Podmiotu</w:t>
            </w:r>
          </w:p>
        </w:tc>
        <w:tc>
          <w:tcPr>
            <w:tcW w:w="5239" w:type="dxa"/>
          </w:tcPr>
          <w:p w14:paraId="23252245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88292F" w:rsidRPr="000E28CE" w14:paraId="24EED420" w14:textId="77777777" w:rsidTr="00770CB0">
        <w:tc>
          <w:tcPr>
            <w:tcW w:w="3823" w:type="dxa"/>
          </w:tcPr>
          <w:p w14:paraId="3B042EC2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42544B18" w14:textId="023BCD92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Forma prawna</w:t>
            </w:r>
          </w:p>
        </w:tc>
        <w:tc>
          <w:tcPr>
            <w:tcW w:w="5239" w:type="dxa"/>
          </w:tcPr>
          <w:p w14:paraId="36D1AD36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88292F" w:rsidRPr="000E28CE" w14:paraId="20E60232" w14:textId="77777777" w:rsidTr="00770CB0">
        <w:tc>
          <w:tcPr>
            <w:tcW w:w="3823" w:type="dxa"/>
          </w:tcPr>
          <w:p w14:paraId="7607A537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794C8B7D" w14:textId="1E5A1DF4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Nazwa rejestru i numer</w:t>
            </w:r>
          </w:p>
        </w:tc>
        <w:tc>
          <w:tcPr>
            <w:tcW w:w="5239" w:type="dxa"/>
          </w:tcPr>
          <w:p w14:paraId="08903FA3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88292F" w:rsidRPr="000E28CE" w14:paraId="427A5201" w14:textId="77777777" w:rsidTr="00770CB0">
        <w:tc>
          <w:tcPr>
            <w:tcW w:w="3823" w:type="dxa"/>
          </w:tcPr>
          <w:p w14:paraId="7C51E1D7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  <w:p w14:paraId="32EEF18F" w14:textId="59C52CBB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Siedziba organizacji</w:t>
            </w:r>
          </w:p>
        </w:tc>
        <w:tc>
          <w:tcPr>
            <w:tcW w:w="5239" w:type="dxa"/>
          </w:tcPr>
          <w:p w14:paraId="13B5DA09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856FB0" w:rsidRPr="000E28CE" w14:paraId="39A4E4AD" w14:textId="77777777" w:rsidTr="00770CB0">
        <w:tc>
          <w:tcPr>
            <w:tcW w:w="3823" w:type="dxa"/>
          </w:tcPr>
          <w:p w14:paraId="12030045" w14:textId="2AF9E776" w:rsidR="00856FB0" w:rsidRPr="000E28CE" w:rsidRDefault="00856FB0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Osoba uprawniona do reprezentowania podmiotu (imię, nazwisko)</w:t>
            </w:r>
          </w:p>
        </w:tc>
        <w:tc>
          <w:tcPr>
            <w:tcW w:w="5239" w:type="dxa"/>
          </w:tcPr>
          <w:p w14:paraId="182E0C91" w14:textId="77777777" w:rsidR="00856FB0" w:rsidRPr="000E28CE" w:rsidRDefault="00856FB0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  <w:tr w:rsidR="0088292F" w:rsidRPr="000E28CE" w14:paraId="1E9F3172" w14:textId="77777777" w:rsidTr="00770CB0">
        <w:tc>
          <w:tcPr>
            <w:tcW w:w="3823" w:type="dxa"/>
          </w:tcPr>
          <w:p w14:paraId="18AA7FFB" w14:textId="77777777" w:rsidR="00770CB0" w:rsidRPr="000E28CE" w:rsidRDefault="00E93F6B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Numer t</w:t>
            </w:r>
            <w:r w:rsidR="0088292F" w:rsidRPr="000E28CE">
              <w:rPr>
                <w:rFonts w:ascii="Calibri" w:hAnsi="Calibri" w:cs="Calibri"/>
                <w:spacing w:val="20"/>
                <w:sz w:val="24"/>
                <w:szCs w:val="24"/>
              </w:rPr>
              <w:t>elefon</w:t>
            </w: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u</w:t>
            </w:r>
            <w:r w:rsidR="002925B9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, </w:t>
            </w:r>
          </w:p>
          <w:p w14:paraId="69A8B5D2" w14:textId="04ED24D4" w:rsidR="0088292F" w:rsidRPr="000E28CE" w:rsidRDefault="002925B9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  <w:r w:rsidRPr="000E28CE">
              <w:rPr>
                <w:rFonts w:ascii="Calibri" w:hAnsi="Calibri" w:cs="Calibri"/>
                <w:spacing w:val="20"/>
                <w:sz w:val="24"/>
                <w:szCs w:val="24"/>
              </w:rPr>
              <w:t>adres</w:t>
            </w:r>
            <w:r w:rsidR="00E93F6B" w:rsidRPr="000E28CE">
              <w:rPr>
                <w:rFonts w:ascii="Calibri" w:hAnsi="Calibri" w:cs="Calibri"/>
                <w:spacing w:val="20"/>
                <w:sz w:val="24"/>
                <w:szCs w:val="24"/>
              </w:rPr>
              <w:t xml:space="preserve"> poczty elektronicznej</w:t>
            </w:r>
          </w:p>
        </w:tc>
        <w:tc>
          <w:tcPr>
            <w:tcW w:w="5239" w:type="dxa"/>
          </w:tcPr>
          <w:p w14:paraId="085421BE" w14:textId="77777777" w:rsidR="0088292F" w:rsidRPr="000E28CE" w:rsidRDefault="0088292F" w:rsidP="00682E36">
            <w:pPr>
              <w:rPr>
                <w:rFonts w:ascii="Calibri" w:hAnsi="Calibri" w:cs="Calibri"/>
                <w:spacing w:val="20"/>
                <w:sz w:val="24"/>
                <w:szCs w:val="24"/>
              </w:rPr>
            </w:pPr>
          </w:p>
        </w:tc>
      </w:tr>
    </w:tbl>
    <w:p w14:paraId="354FBE0E" w14:textId="4F3AF5A1" w:rsidR="000E0EB0" w:rsidRPr="000E28CE" w:rsidRDefault="002925B9" w:rsidP="000E0EB0">
      <w:pPr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Wyrażam zgodę na przetwarzanie przez Regionalny Ośrodek Polityki Społecznej w Rzeszowie danych zawartych w niniejszym oświadczeniu* na potrzeby naboru kandydatów do Podkarpackiego Komitetu Rozwoju Ekonomii Społecznej. </w:t>
      </w:r>
    </w:p>
    <w:p w14:paraId="195AADFD" w14:textId="77777777" w:rsidR="000E0EB0" w:rsidRPr="000E28CE" w:rsidRDefault="000E0EB0" w:rsidP="000E0EB0">
      <w:pPr>
        <w:rPr>
          <w:rFonts w:ascii="Calibri" w:hAnsi="Calibri" w:cs="Calibri"/>
          <w:spacing w:val="20"/>
          <w:sz w:val="24"/>
          <w:szCs w:val="24"/>
        </w:rPr>
      </w:pPr>
    </w:p>
    <w:p w14:paraId="2B0C4B29" w14:textId="70126AAA" w:rsidR="00856FB0" w:rsidRPr="000E28CE" w:rsidRDefault="00856FB0" w:rsidP="000E0EB0">
      <w:pPr>
        <w:spacing w:before="240" w:after="0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……………………………………………                                   …………………………………………….</w:t>
      </w:r>
    </w:p>
    <w:p w14:paraId="06561135" w14:textId="7F9F637B" w:rsidR="00856FB0" w:rsidRPr="000E28CE" w:rsidRDefault="00856FB0" w:rsidP="00682E36">
      <w:pPr>
        <w:rPr>
          <w:rFonts w:ascii="Calibri" w:hAnsi="Calibri" w:cs="Calibri"/>
          <w:spacing w:val="20"/>
          <w:sz w:val="20"/>
          <w:szCs w:val="20"/>
        </w:rPr>
      </w:pPr>
      <w:r w:rsidRPr="000E28CE">
        <w:rPr>
          <w:rFonts w:ascii="Calibri" w:hAnsi="Calibri" w:cs="Calibri"/>
          <w:spacing w:val="20"/>
          <w:sz w:val="20"/>
          <w:szCs w:val="20"/>
        </w:rPr>
        <w:t xml:space="preserve">  (miejscowość, data)                                                         (podpis, pieczęć podmiotu)</w:t>
      </w:r>
    </w:p>
    <w:p w14:paraId="1BEE38FE" w14:textId="77777777" w:rsidR="004D1817" w:rsidRPr="000E28CE" w:rsidRDefault="004D1817" w:rsidP="004D1817">
      <w:pPr>
        <w:rPr>
          <w:rFonts w:ascii="Calibri" w:hAnsi="Calibri" w:cs="Calibri"/>
          <w:spacing w:val="20"/>
          <w:sz w:val="24"/>
          <w:szCs w:val="24"/>
        </w:rPr>
      </w:pPr>
    </w:p>
    <w:p w14:paraId="06EDA726" w14:textId="52A7A163" w:rsidR="004D1817" w:rsidRPr="000E28CE" w:rsidRDefault="004D1817" w:rsidP="004D1817">
      <w:pPr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*Klauzula Informacyjna</w:t>
      </w:r>
    </w:p>
    <w:p w14:paraId="6632185F" w14:textId="77777777" w:rsidR="004D1817" w:rsidRPr="000E28CE" w:rsidRDefault="004D1817" w:rsidP="004D1817">
      <w:pPr>
        <w:spacing w:after="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2ADDDDDD" w14:textId="77777777" w:rsidR="004D1817" w:rsidRPr="000E28CE" w:rsidRDefault="004D1817" w:rsidP="004D1817">
      <w:pPr>
        <w:spacing w:after="0"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Zgodnie z art. 13 ust. 1 i 2 oraz art. 14 ust. 1 i 2 rozporządzenia Parlamentu Europejskiego i Rady (UE) 2016/679 z dnia 27 kwietnia 2016 r. w sprawie ochrony osób fizycznych w związku z przetwarzaniem danych osobowych </w:t>
      </w:r>
    </w:p>
    <w:p w14:paraId="1C952999" w14:textId="77777777" w:rsidR="004D1817" w:rsidRPr="000E28CE" w:rsidRDefault="004D1817" w:rsidP="004D1817">
      <w:pPr>
        <w:spacing w:after="0"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i w sprawie swobodnego przepływu takich danych oraz uchylenia dyrektywy 95/46/WE (ogólne rozporządzenie o ochronie danych), dalej „RODO”: </w:t>
      </w:r>
    </w:p>
    <w:p w14:paraId="2169A2E8" w14:textId="7DFC4FD3" w:rsidR="004D1817" w:rsidRPr="000E28CE" w:rsidRDefault="004D1817" w:rsidP="000E0EB0">
      <w:pPr>
        <w:pStyle w:val="Akapitzlist"/>
        <w:numPr>
          <w:ilvl w:val="0"/>
          <w:numId w:val="26"/>
        </w:numPr>
        <w:spacing w:after="0" w:line="276" w:lineRule="auto"/>
        <w:ind w:left="426" w:hanging="426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Administratorem Państwa danych osobowych jest Regionalny Ośrodek Polityki Społecznej w Rzeszowie, ul. Hetmańska 9, 35-045 Rzeszów.</w:t>
      </w:r>
    </w:p>
    <w:p w14:paraId="6C9B6D54" w14:textId="77777777" w:rsidR="004D1817" w:rsidRPr="000E28CE" w:rsidRDefault="004D1817" w:rsidP="000E0EB0">
      <w:pPr>
        <w:pStyle w:val="Akapitzlist"/>
        <w:numPr>
          <w:ilvl w:val="0"/>
          <w:numId w:val="26"/>
        </w:numPr>
        <w:spacing w:after="0" w:line="276" w:lineRule="auto"/>
        <w:ind w:left="426" w:hanging="426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Kontakt z Inspektorem Ochrony Danych Osobowych (IOD) w Regionalnym Ośrodku Polityki Społecznej w Rzeszowie jest możliwy poprzez wysłanie wiadomości na adres e-mail: </w:t>
      </w:r>
      <w:hyperlink r:id="rId9" w:history="1">
        <w:r w:rsidRPr="000E28CE">
          <w:rPr>
            <w:rFonts w:ascii="Calibri" w:hAnsi="Calibri" w:cs="Calibri"/>
            <w:spacing w:val="20"/>
            <w:sz w:val="24"/>
            <w:szCs w:val="24"/>
          </w:rPr>
          <w:t>iod@rops.rzeszow.pl</w:t>
        </w:r>
      </w:hyperlink>
      <w:r w:rsidRPr="000E28CE">
        <w:rPr>
          <w:rFonts w:ascii="Calibri" w:hAnsi="Calibri" w:cs="Calibri"/>
          <w:spacing w:val="20"/>
          <w:sz w:val="24"/>
          <w:szCs w:val="24"/>
        </w:rPr>
        <w:t>. Z IOD należy kontaktować się wyłącznie w sprawach dotyczących przetwarzania danych osobowych, w tym realizacji praw związanych z ochroną danych osobowych.</w:t>
      </w:r>
    </w:p>
    <w:p w14:paraId="21BE218F" w14:textId="77777777" w:rsidR="004D1817" w:rsidRPr="000E28CE" w:rsidRDefault="004D1817" w:rsidP="000E0EB0">
      <w:pPr>
        <w:pStyle w:val="Akapitzlist"/>
        <w:numPr>
          <w:ilvl w:val="0"/>
          <w:numId w:val="26"/>
        </w:numPr>
        <w:spacing w:after="0" w:line="276" w:lineRule="auto"/>
        <w:ind w:left="426" w:hanging="426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Państwa dane osobowe przetwarzane będą w celu naboru kandydatów na członków Podkarpackiego Komitetu Rozwoju Ekonomii Społecznej (PKRES) Kadencja 2026-2029 oraz członkostwa i uczestnictwa w pracach PKRES.</w:t>
      </w:r>
    </w:p>
    <w:p w14:paraId="161A301C" w14:textId="77777777" w:rsidR="004D1817" w:rsidRPr="000E28CE" w:rsidRDefault="004D1817" w:rsidP="000E0EB0">
      <w:pPr>
        <w:numPr>
          <w:ilvl w:val="0"/>
          <w:numId w:val="26"/>
        </w:numPr>
        <w:spacing w:after="0" w:line="276" w:lineRule="auto"/>
        <w:ind w:left="426" w:hanging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Podstawą przetwarzania danych osobowych jest art.6 ust. 1 lit. e RODO </w:t>
      </w:r>
      <w:r w:rsidRPr="000E28CE">
        <w:rPr>
          <w:rFonts w:ascii="Calibri" w:hAnsi="Calibri" w:cs="Calibri"/>
          <w:spacing w:val="20"/>
          <w:sz w:val="24"/>
          <w:szCs w:val="24"/>
        </w:rPr>
        <w:br/>
        <w:t xml:space="preserve">w związku z przepisami art. 21 ust. 4a) ustawy z dnia 12 marca 2004 r. </w:t>
      </w:r>
    </w:p>
    <w:p w14:paraId="05B46EC1" w14:textId="77777777" w:rsidR="004D1817" w:rsidRPr="000E28CE" w:rsidRDefault="004D1817" w:rsidP="004D1817">
      <w:p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o pomocy społecznej.</w:t>
      </w:r>
    </w:p>
    <w:p w14:paraId="760987A6" w14:textId="77777777" w:rsidR="004D1817" w:rsidRPr="000E28CE" w:rsidRDefault="004D1817" w:rsidP="000E0EB0">
      <w:pPr>
        <w:numPr>
          <w:ilvl w:val="0"/>
          <w:numId w:val="26"/>
        </w:num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Odbiorcami Państwa danych osobowych mogą być podmioty świadczące usługi pocztowe dla Administratora w zakresie danych adresowych.</w:t>
      </w:r>
    </w:p>
    <w:p w14:paraId="66A5EB94" w14:textId="77777777" w:rsidR="004D1817" w:rsidRPr="000E28CE" w:rsidRDefault="004D1817" w:rsidP="004D1817">
      <w:pPr>
        <w:spacing w:after="0" w:line="276" w:lineRule="auto"/>
        <w:ind w:left="426"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Jednocześnie informujemy, że dostęp do danych mogą mieć również inne podmioty na mocy obowiązujących przepisów prawa.</w:t>
      </w:r>
    </w:p>
    <w:p w14:paraId="064B8BC6" w14:textId="77777777" w:rsidR="004D1817" w:rsidRPr="000E28CE" w:rsidRDefault="004D1817" w:rsidP="000E0EB0">
      <w:pPr>
        <w:numPr>
          <w:ilvl w:val="0"/>
          <w:numId w:val="26"/>
        </w:num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 xml:space="preserve">Państwa dane osobowe będą przechowywane przez okres realizacji zadania, do którego zostały zebrane, a następnie przez czas wynikający </w:t>
      </w:r>
      <w:r w:rsidRPr="000E28CE">
        <w:rPr>
          <w:rFonts w:ascii="Calibri" w:hAnsi="Calibri" w:cs="Calibri"/>
          <w:spacing w:val="20"/>
          <w:sz w:val="24"/>
          <w:szCs w:val="24"/>
        </w:rPr>
        <w:br/>
        <w:t>z przepisów ustawy z dnia 14 lipca 1983 r. o narodowym zasobie archiwalnym i archiwach. Kategoria archiwalna u Administratora: BE5.</w:t>
      </w:r>
    </w:p>
    <w:p w14:paraId="1B3DD9D6" w14:textId="77777777" w:rsidR="004D1817" w:rsidRPr="000E28CE" w:rsidRDefault="004D1817" w:rsidP="000E0EB0">
      <w:pPr>
        <w:numPr>
          <w:ilvl w:val="0"/>
          <w:numId w:val="26"/>
        </w:num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Posiadacie Państwo prawo do:</w:t>
      </w:r>
    </w:p>
    <w:p w14:paraId="2EDAB558" w14:textId="77777777" w:rsidR="004D1817" w:rsidRPr="000E28CE" w:rsidRDefault="004D1817" w:rsidP="004D1817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dostępu do danych osobowych i ich sprostowania;</w:t>
      </w:r>
    </w:p>
    <w:p w14:paraId="176BB934" w14:textId="77777777" w:rsidR="004D1817" w:rsidRPr="000E28CE" w:rsidRDefault="004D1817" w:rsidP="004D1817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usunięcia danych, jeśli zachodzą umożliwiające to okoliczności;</w:t>
      </w:r>
    </w:p>
    <w:p w14:paraId="1AACB744" w14:textId="77777777" w:rsidR="004D1817" w:rsidRPr="000E28CE" w:rsidRDefault="004D1817" w:rsidP="004D1817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ograniczenia przetwarzania danych osobowych;</w:t>
      </w:r>
    </w:p>
    <w:p w14:paraId="6EFF6818" w14:textId="77777777" w:rsidR="004D1817" w:rsidRPr="000E28CE" w:rsidRDefault="004D1817" w:rsidP="004D1817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lastRenderedPageBreak/>
        <w:t>wniesienia skargi do organu nadzorczego (Urząd Ochrony Danych Osobowych), gdy uznacie Państwo, że przetwarzanie danych narusza przepisy RODO.</w:t>
      </w:r>
    </w:p>
    <w:p w14:paraId="574949FE" w14:textId="77777777" w:rsidR="004D1817" w:rsidRPr="000E28CE" w:rsidRDefault="004D1817" w:rsidP="000E0EB0">
      <w:pPr>
        <w:numPr>
          <w:ilvl w:val="0"/>
          <w:numId w:val="26"/>
        </w:numPr>
        <w:spacing w:after="0" w:line="276" w:lineRule="auto"/>
        <w:ind w:left="426"/>
        <w:contextualSpacing/>
        <w:jc w:val="both"/>
        <w:rPr>
          <w:rFonts w:ascii="Calibri" w:hAnsi="Calibri" w:cs="Calibri"/>
          <w:spacing w:val="20"/>
          <w:sz w:val="24"/>
          <w:szCs w:val="24"/>
        </w:rPr>
      </w:pPr>
      <w:r w:rsidRPr="000E28CE">
        <w:rPr>
          <w:rFonts w:ascii="Calibri" w:hAnsi="Calibri" w:cs="Calibri"/>
          <w:spacing w:val="20"/>
          <w:sz w:val="24"/>
          <w:szCs w:val="24"/>
        </w:rPr>
        <w:t>Przetwarzanie Państwa danych osobowych jest wymogiem prawnym, wynikającym z przepisów, o których mowa w punkcie 4). Dalsze przetwarzanie Państwa danych osobowych przez ROPS będzie odbywało się na podstawie przepisów, o których mowa w punkcie 6).</w:t>
      </w:r>
    </w:p>
    <w:p w14:paraId="31A8770E" w14:textId="77777777" w:rsidR="004D1817" w:rsidRPr="000E28CE" w:rsidRDefault="004D1817" w:rsidP="004D1817">
      <w:pPr>
        <w:rPr>
          <w:rFonts w:ascii="Calibri" w:hAnsi="Calibri" w:cs="Calibri"/>
          <w:spacing w:val="20"/>
          <w:sz w:val="24"/>
          <w:szCs w:val="24"/>
        </w:rPr>
      </w:pPr>
    </w:p>
    <w:p w14:paraId="2141AD67" w14:textId="77777777" w:rsidR="004D1817" w:rsidRPr="000E28CE" w:rsidRDefault="004D1817" w:rsidP="00682E36">
      <w:pPr>
        <w:rPr>
          <w:rFonts w:ascii="Calibri" w:hAnsi="Calibri" w:cs="Calibri"/>
          <w:spacing w:val="20"/>
          <w:sz w:val="20"/>
          <w:szCs w:val="20"/>
        </w:rPr>
      </w:pPr>
    </w:p>
    <w:sectPr w:rsidR="004D1817" w:rsidRPr="000E28CE" w:rsidSect="00AC5CB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85" w:right="1417" w:bottom="2268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7365D" w14:textId="77777777" w:rsidR="008617A8" w:rsidRDefault="008617A8" w:rsidP="006E6919">
      <w:pPr>
        <w:spacing w:after="0" w:line="240" w:lineRule="auto"/>
      </w:pPr>
      <w:r>
        <w:separator/>
      </w:r>
    </w:p>
  </w:endnote>
  <w:endnote w:type="continuationSeparator" w:id="0">
    <w:p w14:paraId="3F6018DB" w14:textId="77777777" w:rsidR="008617A8" w:rsidRDefault="008617A8" w:rsidP="006E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83517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8A5FF7" w14:textId="254B22F5" w:rsidR="00E12F3C" w:rsidRDefault="00E12F3C">
            <w:pPr>
              <w:pStyle w:val="Stopka"/>
              <w:jc w:val="right"/>
            </w:pPr>
          </w:p>
          <w:p w14:paraId="3D2442E2" w14:textId="3A1ECAEC" w:rsidR="00E12F3C" w:rsidRDefault="00AC5CB9">
            <w:pPr>
              <w:pStyle w:val="Stopka"/>
              <w:jc w:val="right"/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0717A83B" wp14:editId="66A4259B">
                      <wp:simplePos x="0" y="0"/>
                      <wp:positionH relativeFrom="column">
                        <wp:posOffset>-763270</wp:posOffset>
                      </wp:positionH>
                      <wp:positionV relativeFrom="paragraph">
                        <wp:posOffset>274320</wp:posOffset>
                      </wp:positionV>
                      <wp:extent cx="7577455" cy="1290320"/>
                      <wp:effectExtent l="0" t="0" r="4445" b="5080"/>
                      <wp:wrapNone/>
                      <wp:docPr id="1622625447" name="Grupa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77455" cy="1290320"/>
                                <a:chOff x="0" y="0"/>
                                <a:chExt cx="7577901" cy="1290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3972104" name="Obraz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80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876" y="0"/>
                                  <a:ext cx="7566025" cy="4953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2861762" name="Obraz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4455" b="669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534390"/>
                                  <a:ext cx="7562215" cy="756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F9A5E4" id="Grupa 2" o:spid="_x0000_s1026" style="position:absolute;margin-left:-60.1pt;margin-top:21.6pt;width:596.65pt;height:101.6pt;z-index:-251646976" coordsize="75779,12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raz 1" o:spid="_x0000_s1027" type="#_x0000_t75" style="position:absolute;left:118;width:7566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">
                        <v:imagedata r:id="rId2" o:title="" cropbottom="44595f"/>
                      </v:shape>
                      <v:shape id="Obraz 1" o:spid="_x0000_s1028" type="#_x0000_t75" style="position:absolute;top:5343;width:75622;height:7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">
                        <v:imagedata r:id="rId2" o:title="" croptop="29134f" cropbottom="4388f"/>
                      </v:shape>
                    </v:group>
                  </w:pict>
                </mc:Fallback>
              </mc:AlternateContent>
            </w:r>
          </w:p>
          <w:p w14:paraId="0D3A37A4" w14:textId="58191B08" w:rsidR="00E12F3C" w:rsidRDefault="00E12F3C">
            <w:pPr>
              <w:pStyle w:val="Stopka"/>
              <w:jc w:val="right"/>
            </w:pPr>
          </w:p>
          <w:p w14:paraId="10D113FD" w14:textId="77777777" w:rsidR="00E12F3C" w:rsidRDefault="00E12F3C" w:rsidP="00AC5CB9">
            <w:pPr>
              <w:pStyle w:val="Stopka"/>
              <w:jc w:val="center"/>
            </w:pPr>
          </w:p>
          <w:p w14:paraId="2CDE35D4" w14:textId="77777777" w:rsidR="00E12F3C" w:rsidRDefault="00E12F3C" w:rsidP="00AC5CB9">
            <w:pPr>
              <w:pStyle w:val="Stopka"/>
              <w:jc w:val="center"/>
            </w:pPr>
          </w:p>
          <w:p w14:paraId="20C1301B" w14:textId="1F91A330" w:rsidR="00E12F3C" w:rsidRDefault="00E12F3C">
            <w:pPr>
              <w:pStyle w:val="Stopka"/>
              <w:jc w:val="right"/>
            </w:pPr>
          </w:p>
          <w:p w14:paraId="0C5703D2" w14:textId="13AEBF09" w:rsidR="00E12F3C" w:rsidRDefault="00E12F3C">
            <w:pPr>
              <w:pStyle w:val="Stopka"/>
              <w:jc w:val="right"/>
            </w:pPr>
          </w:p>
          <w:p w14:paraId="60615BE3" w14:textId="77777777" w:rsidR="00E12F3C" w:rsidRDefault="00E12F3C">
            <w:pPr>
              <w:pStyle w:val="Stopka"/>
              <w:jc w:val="right"/>
            </w:pPr>
          </w:p>
          <w:p w14:paraId="590C5BFB" w14:textId="77777777" w:rsidR="00E12F3C" w:rsidRDefault="00E12F3C">
            <w:pPr>
              <w:pStyle w:val="Stopka"/>
              <w:jc w:val="right"/>
            </w:pPr>
          </w:p>
          <w:p w14:paraId="6628BB5C" w14:textId="047008C0" w:rsidR="00E12F3C" w:rsidRDefault="00E12F3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9D6359" w14:textId="766310E9" w:rsidR="006E6919" w:rsidRDefault="006E6919" w:rsidP="006E6919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F610" w14:textId="4FD1AE76" w:rsidR="00E12F3C" w:rsidRDefault="00AC5CB9">
    <w:pPr>
      <w:pStyle w:val="Stopka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148729EC" wp14:editId="0BC35404">
              <wp:simplePos x="0" y="0"/>
              <wp:positionH relativeFrom="column">
                <wp:posOffset>-903415</wp:posOffset>
              </wp:positionH>
              <wp:positionV relativeFrom="paragraph">
                <wp:posOffset>-1258463</wp:posOffset>
              </wp:positionV>
              <wp:extent cx="7577901" cy="1290675"/>
              <wp:effectExtent l="0" t="0" r="4445" b="5080"/>
              <wp:wrapNone/>
              <wp:docPr id="534621549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7901" cy="1290675"/>
                        <a:chOff x="0" y="0"/>
                        <a:chExt cx="7577901" cy="1290675"/>
                      </a:xfrm>
                    </wpg:grpSpPr>
                    <pic:pic xmlns:pic="http://schemas.openxmlformats.org/drawingml/2006/picture">
                      <pic:nvPicPr>
                        <pic:cNvPr id="116592508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68046"/>
                        <a:stretch>
                          <a:fillRect/>
                        </a:stretch>
                      </pic:blipFill>
                      <pic:spPr bwMode="auto">
                        <a:xfrm>
                          <a:off x="11876" y="0"/>
                          <a:ext cx="7566025" cy="495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06240722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4455" b="6696"/>
                        <a:stretch>
                          <a:fillRect/>
                        </a:stretch>
                      </pic:blipFill>
                      <pic:spPr bwMode="auto">
                        <a:xfrm>
                          <a:off x="0" y="534390"/>
                          <a:ext cx="7562215" cy="7562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8C25D4" id="Grupa 2" o:spid="_x0000_s1026" style="position:absolute;margin-left:-71.15pt;margin-top:-99.1pt;width:596.7pt;height:101.65pt;z-index:-251649024" coordsize="75779,12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118;width:7566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">
                <v:imagedata r:id="rId2" o:title="" cropbottom="44595f"/>
              </v:shape>
              <v:shape id="Obraz 1" o:spid="_x0000_s1028" type="#_x0000_t75" style="position:absolute;top:5343;width:75622;height:7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">
                <v:imagedata r:id="rId2" o:title="" croptop="29134f" cropbottom="4388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E2C12" w14:textId="77777777" w:rsidR="008617A8" w:rsidRDefault="008617A8" w:rsidP="006E6919">
      <w:pPr>
        <w:spacing w:after="0" w:line="240" w:lineRule="auto"/>
      </w:pPr>
      <w:r>
        <w:separator/>
      </w:r>
    </w:p>
  </w:footnote>
  <w:footnote w:type="continuationSeparator" w:id="0">
    <w:p w14:paraId="2F8AFBDF" w14:textId="77777777" w:rsidR="008617A8" w:rsidRDefault="008617A8" w:rsidP="006E6919">
      <w:pPr>
        <w:spacing w:after="0" w:line="240" w:lineRule="auto"/>
      </w:pPr>
      <w:r>
        <w:continuationSeparator/>
      </w:r>
    </w:p>
  </w:footnote>
  <w:footnote w:id="1">
    <w:p w14:paraId="3598139E" w14:textId="056851F3" w:rsidR="004048AB" w:rsidRPr="001E32F6" w:rsidRDefault="004048AB">
      <w:pPr>
        <w:pStyle w:val="Tekstprzypisudolnego"/>
        <w:rPr>
          <w:rFonts w:ascii="Calibri" w:hAnsi="Calibri" w:cs="Calibri"/>
          <w:spacing w:val="20"/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 w:rsidRPr="001E32F6">
        <w:rPr>
          <w:rFonts w:ascii="Calibri" w:hAnsi="Calibri" w:cs="Calibri"/>
          <w:spacing w:val="20"/>
          <w:sz w:val="24"/>
          <w:szCs w:val="24"/>
        </w:rPr>
        <w:t>Należy wypełnić tylko w przypadku, gdy osoba zgłaszana oraz zgłaszająca to różne osoby/podmioty</w:t>
      </w:r>
    </w:p>
  </w:footnote>
  <w:footnote w:id="2">
    <w:p w14:paraId="15425791" w14:textId="77777777" w:rsidR="000A2F1F" w:rsidRDefault="000A2F1F" w:rsidP="000A2F1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E32F6">
        <w:rPr>
          <w:rFonts w:ascii="Calibri" w:hAnsi="Calibri" w:cs="Calibri"/>
          <w:spacing w:val="20"/>
          <w:sz w:val="24"/>
          <w:szCs w:val="24"/>
        </w:rPr>
        <w:t>Zaznaczyć właściw</w:t>
      </w:r>
      <w:r>
        <w:rPr>
          <w:rFonts w:ascii="Calibri" w:hAnsi="Calibri" w:cs="Calibri"/>
          <w:spacing w:val="20"/>
          <w:sz w:val="24"/>
          <w:szCs w:val="24"/>
        </w:rPr>
        <w:t>y podmiot</w:t>
      </w:r>
      <w:r>
        <w:t xml:space="preserve"> </w:t>
      </w:r>
    </w:p>
  </w:footnote>
  <w:footnote w:id="3">
    <w:p w14:paraId="11264143" w14:textId="2325D257" w:rsidR="004D1817" w:rsidRPr="004D1817" w:rsidRDefault="004D1817" w:rsidP="004D1817">
      <w:pPr>
        <w:rPr>
          <w:rFonts w:ascii="Calibri" w:hAnsi="Calibri" w:cs="Calibri"/>
          <w:spacing w:val="20"/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 w:cs="Calibri"/>
          <w:spacing w:val="20"/>
          <w:sz w:val="24"/>
          <w:szCs w:val="24"/>
        </w:rPr>
        <w:t>D</w:t>
      </w:r>
      <w:r w:rsidRPr="004D1817">
        <w:rPr>
          <w:rFonts w:ascii="Calibri" w:hAnsi="Calibri" w:cs="Calibri"/>
          <w:spacing w:val="20"/>
          <w:sz w:val="24"/>
          <w:szCs w:val="24"/>
        </w:rPr>
        <w:t>otyczy wyłącznie przedstawicieli podmiotów ekonomii społecznej</w:t>
      </w:r>
      <w:r>
        <w:rPr>
          <w:rFonts w:ascii="Calibri" w:hAnsi="Calibri" w:cs="Calibri"/>
          <w:spacing w:val="20"/>
          <w:sz w:val="24"/>
          <w:szCs w:val="24"/>
        </w:rPr>
        <w:t>.</w:t>
      </w:r>
    </w:p>
    <w:p w14:paraId="4DE70C0E" w14:textId="03A26888" w:rsidR="004D1817" w:rsidRDefault="004D181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9F41" w14:textId="76A8699D" w:rsidR="006E6919" w:rsidRDefault="006E6919">
    <w:pPr>
      <w:pStyle w:val="Nagwek"/>
    </w:pPr>
    <w:r>
      <w:rPr>
        <w:noProof/>
      </w:rPr>
      <w:drawing>
        <wp:anchor distT="0" distB="0" distL="114300" distR="114300" simplePos="0" relativeHeight="251655168" behindDoc="1" locked="0" layoutInCell="1" allowOverlap="1" wp14:anchorId="35E89756" wp14:editId="0E967F3B">
          <wp:simplePos x="0" y="0"/>
          <wp:positionH relativeFrom="margin">
            <wp:posOffset>-895350</wp:posOffset>
          </wp:positionH>
          <wp:positionV relativeFrom="paragraph">
            <wp:posOffset>-438785</wp:posOffset>
          </wp:positionV>
          <wp:extent cx="7592720" cy="1248990"/>
          <wp:effectExtent l="0" t="0" r="0" b="8890"/>
          <wp:wrapNone/>
          <wp:docPr id="2141415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359252" name="Obraz 1432359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720" cy="124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A3636" w14:textId="3B4EBC6A" w:rsidR="00E12F3C" w:rsidRDefault="00E12F3C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69EFFA7" wp14:editId="76E9E41D">
          <wp:simplePos x="0" y="0"/>
          <wp:positionH relativeFrom="margin">
            <wp:posOffset>-887404</wp:posOffset>
          </wp:positionH>
          <wp:positionV relativeFrom="paragraph">
            <wp:posOffset>-457835</wp:posOffset>
          </wp:positionV>
          <wp:extent cx="7592720" cy="1248990"/>
          <wp:effectExtent l="0" t="0" r="0" b="8890"/>
          <wp:wrapNone/>
          <wp:docPr id="412743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359252" name="Obraz 1432359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720" cy="124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377"/>
    <w:multiLevelType w:val="hybridMultilevel"/>
    <w:tmpl w:val="2D903810"/>
    <w:lvl w:ilvl="0" w:tplc="3AF65BDA">
      <w:start w:val="1"/>
      <w:numFmt w:val="decimal"/>
      <w:lvlText w:val="%1)"/>
      <w:lvlJc w:val="left"/>
      <w:pPr>
        <w:ind w:left="1440" w:hanging="360"/>
      </w:pPr>
      <w:rPr>
        <w:rFonts w:ascii="Calibri" w:eastAsiaTheme="minorEastAsia" w:hAnsi="Calibri" w:cs="Calibri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DD1F28"/>
    <w:multiLevelType w:val="hybridMultilevel"/>
    <w:tmpl w:val="576052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-32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391" w:hanging="180"/>
      </w:pPr>
    </w:lvl>
    <w:lvl w:ilvl="3" w:tplc="0415000F" w:tentative="1">
      <w:start w:val="1"/>
      <w:numFmt w:val="decimal"/>
      <w:lvlText w:val="%4."/>
      <w:lvlJc w:val="left"/>
      <w:pPr>
        <w:ind w:left="1111" w:hanging="360"/>
      </w:pPr>
    </w:lvl>
    <w:lvl w:ilvl="4" w:tplc="04150019" w:tentative="1">
      <w:start w:val="1"/>
      <w:numFmt w:val="lowerLetter"/>
      <w:lvlText w:val="%5."/>
      <w:lvlJc w:val="left"/>
      <w:pPr>
        <w:ind w:left="1831" w:hanging="360"/>
      </w:pPr>
    </w:lvl>
    <w:lvl w:ilvl="5" w:tplc="0415001B" w:tentative="1">
      <w:start w:val="1"/>
      <w:numFmt w:val="lowerRoman"/>
      <w:lvlText w:val="%6."/>
      <w:lvlJc w:val="right"/>
      <w:pPr>
        <w:ind w:left="2551" w:hanging="180"/>
      </w:pPr>
    </w:lvl>
    <w:lvl w:ilvl="6" w:tplc="0415000F" w:tentative="1">
      <w:start w:val="1"/>
      <w:numFmt w:val="decimal"/>
      <w:lvlText w:val="%7."/>
      <w:lvlJc w:val="left"/>
      <w:pPr>
        <w:ind w:left="3271" w:hanging="360"/>
      </w:pPr>
    </w:lvl>
    <w:lvl w:ilvl="7" w:tplc="04150019" w:tentative="1">
      <w:start w:val="1"/>
      <w:numFmt w:val="lowerLetter"/>
      <w:lvlText w:val="%8."/>
      <w:lvlJc w:val="left"/>
      <w:pPr>
        <w:ind w:left="3991" w:hanging="360"/>
      </w:pPr>
    </w:lvl>
    <w:lvl w:ilvl="8" w:tplc="0415001B" w:tentative="1">
      <w:start w:val="1"/>
      <w:numFmt w:val="lowerRoman"/>
      <w:lvlText w:val="%9."/>
      <w:lvlJc w:val="right"/>
      <w:pPr>
        <w:ind w:left="4711" w:hanging="180"/>
      </w:pPr>
    </w:lvl>
  </w:abstractNum>
  <w:abstractNum w:abstractNumId="2" w15:restartNumberingAfterBreak="0">
    <w:nsid w:val="0E586775"/>
    <w:multiLevelType w:val="hybridMultilevel"/>
    <w:tmpl w:val="C2C6E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D7125"/>
    <w:multiLevelType w:val="multilevel"/>
    <w:tmpl w:val="D79054EC"/>
    <w:lvl w:ilvl="0">
      <w:start w:val="1"/>
      <w:numFmt w:val="upperRoman"/>
      <w:lvlText w:val="%1."/>
      <w:lvlJc w:val="right"/>
      <w:pPr>
        <w:ind w:left="786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2454" w:hanging="720"/>
      </w:pPr>
      <w:rPr>
        <w:rFonts w:cs="Times New Roman"/>
        <w:i/>
      </w:rPr>
    </w:lvl>
    <w:lvl w:ilvl="3">
      <w:start w:val="1"/>
      <w:numFmt w:val="decimal"/>
      <w:isLgl/>
      <w:lvlText w:val="%1.%2.%3.%4"/>
      <w:lvlJc w:val="left"/>
      <w:pPr>
        <w:ind w:left="3108" w:hanging="720"/>
      </w:pPr>
      <w:rPr>
        <w:rFonts w:cs="Times New Roman"/>
        <w:i/>
      </w:rPr>
    </w:lvl>
    <w:lvl w:ilvl="4">
      <w:start w:val="1"/>
      <w:numFmt w:val="decimal"/>
      <w:isLgl/>
      <w:lvlText w:val="%1.%2.%3.%4.%5"/>
      <w:lvlJc w:val="left"/>
      <w:pPr>
        <w:ind w:left="4122" w:hanging="1080"/>
      </w:pPr>
      <w:rPr>
        <w:rFonts w:cs="Times New Roman"/>
        <w:i/>
      </w:rPr>
    </w:lvl>
    <w:lvl w:ilvl="5">
      <w:start w:val="1"/>
      <w:numFmt w:val="decimal"/>
      <w:isLgl/>
      <w:lvlText w:val="%1.%2.%3.%4.%5.%6"/>
      <w:lvlJc w:val="left"/>
      <w:pPr>
        <w:ind w:left="4776" w:hanging="1080"/>
      </w:pPr>
      <w:rPr>
        <w:rFonts w:cs="Times New Roman"/>
        <w:i/>
      </w:rPr>
    </w:lvl>
    <w:lvl w:ilvl="6">
      <w:start w:val="1"/>
      <w:numFmt w:val="decimal"/>
      <w:isLgl/>
      <w:lvlText w:val="%1.%2.%3.%4.%5.%6.%7"/>
      <w:lvlJc w:val="left"/>
      <w:pPr>
        <w:ind w:left="5790" w:hanging="1440"/>
      </w:pPr>
      <w:rPr>
        <w:rFonts w:cs="Times New Roman"/>
        <w:i/>
      </w:rPr>
    </w:lvl>
    <w:lvl w:ilvl="7">
      <w:start w:val="1"/>
      <w:numFmt w:val="decimal"/>
      <w:isLgl/>
      <w:lvlText w:val="%1.%2.%3.%4.%5.%6.%7.%8"/>
      <w:lvlJc w:val="left"/>
      <w:pPr>
        <w:ind w:left="6444" w:hanging="1440"/>
      </w:pPr>
      <w:rPr>
        <w:rFonts w:cs="Times New Roman"/>
        <w:i/>
      </w:rPr>
    </w:lvl>
    <w:lvl w:ilvl="8">
      <w:start w:val="1"/>
      <w:numFmt w:val="decimal"/>
      <w:isLgl/>
      <w:lvlText w:val="%1.%2.%3.%4.%5.%6.%7.%8.%9"/>
      <w:lvlJc w:val="left"/>
      <w:pPr>
        <w:ind w:left="7098" w:hanging="1440"/>
      </w:pPr>
      <w:rPr>
        <w:rFonts w:cs="Times New Roman"/>
        <w:i/>
      </w:rPr>
    </w:lvl>
  </w:abstractNum>
  <w:abstractNum w:abstractNumId="4" w15:restartNumberingAfterBreak="0">
    <w:nsid w:val="23151C70"/>
    <w:multiLevelType w:val="hybridMultilevel"/>
    <w:tmpl w:val="754ED5F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3645B9F"/>
    <w:multiLevelType w:val="hybridMultilevel"/>
    <w:tmpl w:val="27B46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A2878"/>
    <w:multiLevelType w:val="hybridMultilevel"/>
    <w:tmpl w:val="65CE2A60"/>
    <w:lvl w:ilvl="0" w:tplc="E56018A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6623DB7"/>
    <w:multiLevelType w:val="hybridMultilevel"/>
    <w:tmpl w:val="3A8ECB7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7342067"/>
    <w:multiLevelType w:val="hybridMultilevel"/>
    <w:tmpl w:val="7488F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F6E31"/>
    <w:multiLevelType w:val="hybridMultilevel"/>
    <w:tmpl w:val="39FE0FA4"/>
    <w:lvl w:ilvl="0" w:tplc="4C0866B6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A3970"/>
    <w:multiLevelType w:val="hybridMultilevel"/>
    <w:tmpl w:val="A61C0DFE"/>
    <w:lvl w:ilvl="0" w:tplc="2CAAE4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65AEA"/>
    <w:multiLevelType w:val="hybridMultilevel"/>
    <w:tmpl w:val="05F63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D3866"/>
    <w:multiLevelType w:val="hybridMultilevel"/>
    <w:tmpl w:val="7E2CF5A0"/>
    <w:lvl w:ilvl="0" w:tplc="BAB43BC0">
      <w:start w:val="1"/>
      <w:numFmt w:val="decimal"/>
      <w:lvlText w:val="%1."/>
      <w:lvlJc w:val="left"/>
      <w:pPr>
        <w:ind w:left="150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4EB00822"/>
    <w:multiLevelType w:val="hybridMultilevel"/>
    <w:tmpl w:val="73A60C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1590F27"/>
    <w:multiLevelType w:val="multilevel"/>
    <w:tmpl w:val="1CF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042277"/>
    <w:multiLevelType w:val="hybridMultilevel"/>
    <w:tmpl w:val="28D621E4"/>
    <w:lvl w:ilvl="0" w:tplc="B02C2E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47D20"/>
    <w:multiLevelType w:val="hybridMultilevel"/>
    <w:tmpl w:val="AF725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F0235"/>
    <w:multiLevelType w:val="hybridMultilevel"/>
    <w:tmpl w:val="7FE60A14"/>
    <w:lvl w:ilvl="0" w:tplc="57526B52">
      <w:start w:val="1"/>
      <w:numFmt w:val="lowerLetter"/>
      <w:lvlText w:val="%1)"/>
      <w:lvlJc w:val="left"/>
      <w:pPr>
        <w:ind w:left="1413" w:hanging="42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5B383784"/>
    <w:multiLevelType w:val="hybridMultilevel"/>
    <w:tmpl w:val="2278C5A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D2D4D40"/>
    <w:multiLevelType w:val="hybridMultilevel"/>
    <w:tmpl w:val="6A8AB26C"/>
    <w:lvl w:ilvl="0" w:tplc="5DC6E9B4">
      <w:start w:val="1"/>
      <w:numFmt w:val="decimal"/>
      <w:lvlText w:val="%1)"/>
      <w:lvlJc w:val="left"/>
      <w:pPr>
        <w:ind w:left="786" w:hanging="360"/>
      </w:pPr>
      <w:rPr>
        <w:rFonts w:asciiTheme="minorHAnsi" w:eastAsiaTheme="minorHAnsi" w:hAnsiTheme="minorHAnsi" w:cstheme="minorHAnsi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F7C6B14"/>
    <w:multiLevelType w:val="hybridMultilevel"/>
    <w:tmpl w:val="E8C8C442"/>
    <w:lvl w:ilvl="0" w:tplc="BC3A80C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E4366"/>
    <w:multiLevelType w:val="hybridMultilevel"/>
    <w:tmpl w:val="BB0E9164"/>
    <w:lvl w:ilvl="0" w:tplc="376EFC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236DB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7E4492"/>
    <w:multiLevelType w:val="hybridMultilevel"/>
    <w:tmpl w:val="7D3AC09C"/>
    <w:lvl w:ilvl="0" w:tplc="0CEAF2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70553B1"/>
    <w:multiLevelType w:val="hybridMultilevel"/>
    <w:tmpl w:val="FDA09012"/>
    <w:lvl w:ilvl="0" w:tplc="81CE22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EC3351"/>
    <w:multiLevelType w:val="hybridMultilevel"/>
    <w:tmpl w:val="77C2E9E0"/>
    <w:lvl w:ilvl="0" w:tplc="F768E07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13B20"/>
    <w:multiLevelType w:val="hybridMultilevel"/>
    <w:tmpl w:val="8A7AFDFC"/>
    <w:lvl w:ilvl="0" w:tplc="54DCD09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49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697088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732958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83678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1445588">
    <w:abstractNumId w:val="4"/>
  </w:num>
  <w:num w:numId="6" w16cid:durableId="2498924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72083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9222540">
    <w:abstractNumId w:val="0"/>
  </w:num>
  <w:num w:numId="9" w16cid:durableId="557665734">
    <w:abstractNumId w:val="9"/>
  </w:num>
  <w:num w:numId="10" w16cid:durableId="685669232">
    <w:abstractNumId w:val="7"/>
  </w:num>
  <w:num w:numId="11" w16cid:durableId="758066339">
    <w:abstractNumId w:val="2"/>
  </w:num>
  <w:num w:numId="12" w16cid:durableId="804009319">
    <w:abstractNumId w:val="8"/>
  </w:num>
  <w:num w:numId="13" w16cid:durableId="1152602790">
    <w:abstractNumId w:val="21"/>
  </w:num>
  <w:num w:numId="14" w16cid:durableId="1667440696">
    <w:abstractNumId w:val="14"/>
  </w:num>
  <w:num w:numId="15" w16cid:durableId="382213653">
    <w:abstractNumId w:val="1"/>
  </w:num>
  <w:num w:numId="16" w16cid:durableId="476607764">
    <w:abstractNumId w:val="16"/>
  </w:num>
  <w:num w:numId="17" w16cid:durableId="895705707">
    <w:abstractNumId w:val="19"/>
  </w:num>
  <w:num w:numId="18" w16cid:durableId="970868800">
    <w:abstractNumId w:val="22"/>
  </w:num>
  <w:num w:numId="19" w16cid:durableId="1684815682">
    <w:abstractNumId w:val="11"/>
  </w:num>
  <w:num w:numId="20" w16cid:durableId="1109810185">
    <w:abstractNumId w:val="23"/>
  </w:num>
  <w:num w:numId="21" w16cid:durableId="1138230719">
    <w:abstractNumId w:val="13"/>
  </w:num>
  <w:num w:numId="22" w16cid:durableId="96801142">
    <w:abstractNumId w:val="10"/>
  </w:num>
  <w:num w:numId="23" w16cid:durableId="2073041880">
    <w:abstractNumId w:val="6"/>
  </w:num>
  <w:num w:numId="24" w16cid:durableId="221141456">
    <w:abstractNumId w:val="15"/>
  </w:num>
  <w:num w:numId="25" w16cid:durableId="242378861">
    <w:abstractNumId w:val="24"/>
  </w:num>
  <w:num w:numId="26" w16cid:durableId="17013919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A6"/>
    <w:rsid w:val="00050DE2"/>
    <w:rsid w:val="0005274D"/>
    <w:rsid w:val="00086560"/>
    <w:rsid w:val="000A1697"/>
    <w:rsid w:val="000A2F1F"/>
    <w:rsid w:val="000B44B9"/>
    <w:rsid w:val="000C27BF"/>
    <w:rsid w:val="000C4BB3"/>
    <w:rsid w:val="000D5D4F"/>
    <w:rsid w:val="000E0EB0"/>
    <w:rsid w:val="000E28CE"/>
    <w:rsid w:val="00100979"/>
    <w:rsid w:val="001131DF"/>
    <w:rsid w:val="00122BCC"/>
    <w:rsid w:val="001264B5"/>
    <w:rsid w:val="00131C13"/>
    <w:rsid w:val="0014761B"/>
    <w:rsid w:val="001655E2"/>
    <w:rsid w:val="001C76BD"/>
    <w:rsid w:val="001E22C3"/>
    <w:rsid w:val="001E32F6"/>
    <w:rsid w:val="002867CD"/>
    <w:rsid w:val="002925B9"/>
    <w:rsid w:val="002A3609"/>
    <w:rsid w:val="002A60E3"/>
    <w:rsid w:val="002C3703"/>
    <w:rsid w:val="002F1D3B"/>
    <w:rsid w:val="00304486"/>
    <w:rsid w:val="003066A7"/>
    <w:rsid w:val="00315925"/>
    <w:rsid w:val="0032123D"/>
    <w:rsid w:val="00324ABA"/>
    <w:rsid w:val="00335A16"/>
    <w:rsid w:val="003835D6"/>
    <w:rsid w:val="00392FD2"/>
    <w:rsid w:val="003945C0"/>
    <w:rsid w:val="003A21F9"/>
    <w:rsid w:val="003B4177"/>
    <w:rsid w:val="003C785C"/>
    <w:rsid w:val="003E6844"/>
    <w:rsid w:val="004048AB"/>
    <w:rsid w:val="004125C1"/>
    <w:rsid w:val="0042142A"/>
    <w:rsid w:val="00450812"/>
    <w:rsid w:val="00450F0E"/>
    <w:rsid w:val="00452625"/>
    <w:rsid w:val="00462D4A"/>
    <w:rsid w:val="00475018"/>
    <w:rsid w:val="00475C41"/>
    <w:rsid w:val="00490A92"/>
    <w:rsid w:val="004978A6"/>
    <w:rsid w:val="004B7234"/>
    <w:rsid w:val="004C4864"/>
    <w:rsid w:val="004D1817"/>
    <w:rsid w:val="004D7155"/>
    <w:rsid w:val="00543095"/>
    <w:rsid w:val="005600FC"/>
    <w:rsid w:val="00567ED7"/>
    <w:rsid w:val="005903F4"/>
    <w:rsid w:val="00591134"/>
    <w:rsid w:val="00593271"/>
    <w:rsid w:val="00593F00"/>
    <w:rsid w:val="005B30BB"/>
    <w:rsid w:val="005C275B"/>
    <w:rsid w:val="00612CE6"/>
    <w:rsid w:val="006233F2"/>
    <w:rsid w:val="006779B9"/>
    <w:rsid w:val="00682E36"/>
    <w:rsid w:val="00695BEE"/>
    <w:rsid w:val="006C417C"/>
    <w:rsid w:val="006E6516"/>
    <w:rsid w:val="006E6919"/>
    <w:rsid w:val="00702D48"/>
    <w:rsid w:val="0072106A"/>
    <w:rsid w:val="00731C10"/>
    <w:rsid w:val="00742201"/>
    <w:rsid w:val="00770CB0"/>
    <w:rsid w:val="00775690"/>
    <w:rsid w:val="00787541"/>
    <w:rsid w:val="007A5FB5"/>
    <w:rsid w:val="00807AFB"/>
    <w:rsid w:val="00817677"/>
    <w:rsid w:val="00822EBF"/>
    <w:rsid w:val="00845CA1"/>
    <w:rsid w:val="00856FB0"/>
    <w:rsid w:val="008617A8"/>
    <w:rsid w:val="00880B5D"/>
    <w:rsid w:val="0088292F"/>
    <w:rsid w:val="008F3BB5"/>
    <w:rsid w:val="00924FD1"/>
    <w:rsid w:val="0093739E"/>
    <w:rsid w:val="00952382"/>
    <w:rsid w:val="00956AC0"/>
    <w:rsid w:val="00956DD6"/>
    <w:rsid w:val="00982D08"/>
    <w:rsid w:val="009C327E"/>
    <w:rsid w:val="009F625C"/>
    <w:rsid w:val="00A2599C"/>
    <w:rsid w:val="00A32C92"/>
    <w:rsid w:val="00A4378F"/>
    <w:rsid w:val="00A640CC"/>
    <w:rsid w:val="00A81A6F"/>
    <w:rsid w:val="00AA00B0"/>
    <w:rsid w:val="00AC5CB9"/>
    <w:rsid w:val="00AD14A6"/>
    <w:rsid w:val="00AD3EDE"/>
    <w:rsid w:val="00B04709"/>
    <w:rsid w:val="00B1746E"/>
    <w:rsid w:val="00B646C0"/>
    <w:rsid w:val="00B66DC1"/>
    <w:rsid w:val="00B847B8"/>
    <w:rsid w:val="00BA2456"/>
    <w:rsid w:val="00BE35BB"/>
    <w:rsid w:val="00C37A11"/>
    <w:rsid w:val="00C964CE"/>
    <w:rsid w:val="00CA32C0"/>
    <w:rsid w:val="00CA3806"/>
    <w:rsid w:val="00CC28A2"/>
    <w:rsid w:val="00CD7F86"/>
    <w:rsid w:val="00D069C2"/>
    <w:rsid w:val="00D269D9"/>
    <w:rsid w:val="00D32111"/>
    <w:rsid w:val="00D55E7D"/>
    <w:rsid w:val="00D5681E"/>
    <w:rsid w:val="00D844F8"/>
    <w:rsid w:val="00D86E2F"/>
    <w:rsid w:val="00D90ADA"/>
    <w:rsid w:val="00D91602"/>
    <w:rsid w:val="00DA71E8"/>
    <w:rsid w:val="00DB294D"/>
    <w:rsid w:val="00DC2181"/>
    <w:rsid w:val="00DE68C3"/>
    <w:rsid w:val="00DF30E1"/>
    <w:rsid w:val="00E10D07"/>
    <w:rsid w:val="00E12F3C"/>
    <w:rsid w:val="00E75752"/>
    <w:rsid w:val="00E876E3"/>
    <w:rsid w:val="00E92B43"/>
    <w:rsid w:val="00E93F6B"/>
    <w:rsid w:val="00EC641B"/>
    <w:rsid w:val="00ED3B6C"/>
    <w:rsid w:val="00F22F1F"/>
    <w:rsid w:val="00F40640"/>
    <w:rsid w:val="00F467C5"/>
    <w:rsid w:val="00F768E4"/>
    <w:rsid w:val="00F85EA5"/>
    <w:rsid w:val="00FD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74CF1"/>
  <w15:chartTrackingRefBased/>
  <w15:docId w15:val="{CC75A7A8-0211-4652-A017-54BD0F92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1D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1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1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1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1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1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1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1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1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1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1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14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4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14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14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14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4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1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1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1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1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1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14A6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List Paragraph,Nagłowek 3,Preambuła,Akapit z listą BS,Kolorowa lista — akcent 11,Dot pt,F5 List Paragraph,Recommendation,List Paragraph11,lp1,maz_wyliczenie,opis dzialania,K-P_odwolanie,A_wyliczenie,CW_Lista"/>
    <w:basedOn w:val="Normalny"/>
    <w:link w:val="AkapitzlistZnak"/>
    <w:uiPriority w:val="34"/>
    <w:qFormat/>
    <w:rsid w:val="00AD14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14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1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14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14A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E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6919"/>
  </w:style>
  <w:style w:type="paragraph" w:styleId="Stopka">
    <w:name w:val="footer"/>
    <w:basedOn w:val="Normalny"/>
    <w:link w:val="StopkaZnak"/>
    <w:uiPriority w:val="99"/>
    <w:unhideWhenUsed/>
    <w:rsid w:val="006E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6919"/>
  </w:style>
  <w:style w:type="character" w:customStyle="1" w:styleId="AkapitzlistZnak">
    <w:name w:val="Akapit z listą Znak"/>
    <w:aliases w:val="L1 Znak,Numerowanie Znak,Akapit z listą5 Znak,List Paragraph Znak,Nagłowek 3 Znak,Preambuła Znak,Akapit z listą BS Znak,Kolorowa lista — akcent 11 Znak,Dot pt Znak,F5 List Paragraph Znak,Recommendation Znak,List Paragraph11 Znak"/>
    <w:link w:val="Akapitzlist"/>
    <w:uiPriority w:val="34"/>
    <w:qFormat/>
    <w:locked/>
    <w:rsid w:val="001131DF"/>
  </w:style>
  <w:style w:type="paragraph" w:customStyle="1" w:styleId="Default">
    <w:name w:val="Default"/>
    <w:link w:val="DefaultZnak"/>
    <w:rsid w:val="00807AF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Standard">
    <w:name w:val="Standard"/>
    <w:rsid w:val="00807AFB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DefaultZnak">
    <w:name w:val="Default Znak"/>
    <w:link w:val="Default"/>
    <w:rsid w:val="00807AFB"/>
    <w:rPr>
      <w:rFonts w:ascii="Times New Roman" w:eastAsiaTheme="minorEastAsia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F85EA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5EA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23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2123D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76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76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7677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76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7677"/>
    <w:rPr>
      <w:b/>
      <w:bCs/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48A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48AB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48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rops.rzeszo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rops.rzeszow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D5DAD-2816-45A5-B847-643D78FD9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1283</Words>
  <Characters>7703</Characters>
  <Application>Microsoft Office Word</Application>
  <DocSecurity>4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Tabor</dc:creator>
  <cp:keywords/>
  <dc:description/>
  <cp:lastModifiedBy>Rops Aktywator</cp:lastModifiedBy>
  <cp:revision>2</cp:revision>
  <cp:lastPrinted>2025-09-25T09:12:00Z</cp:lastPrinted>
  <dcterms:created xsi:type="dcterms:W3CDTF">2026-01-30T08:26:00Z</dcterms:created>
  <dcterms:modified xsi:type="dcterms:W3CDTF">2026-01-30T08:26:00Z</dcterms:modified>
</cp:coreProperties>
</file>